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28E9" w14:textId="77777777" w:rsidR="009749ED" w:rsidRDefault="009749ED" w:rsidP="009749ED">
      <w:pPr>
        <w:jc w:val="left"/>
      </w:pPr>
      <w:r>
        <w:rPr>
          <w:rFonts w:hint="eastAsia"/>
        </w:rPr>
        <w:t>別紙１（団体配分用）</w:t>
      </w:r>
    </w:p>
    <w:p w14:paraId="37516A28" w14:textId="77777777"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14:paraId="49624F81" w14:textId="77777777" w:rsidR="009749ED" w:rsidRDefault="009749ED" w:rsidP="009749ED">
      <w:pPr>
        <w:jc w:val="center"/>
        <w:rPr>
          <w:sz w:val="24"/>
        </w:rPr>
      </w:pPr>
    </w:p>
    <w:p w14:paraId="5B90F2EF" w14:textId="77777777"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14:paraId="62C4AA51" w14:textId="77777777" w:rsidR="009749ED" w:rsidRDefault="009749ED" w:rsidP="009749ED"/>
    <w:p w14:paraId="2DC6CA0E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3E4252C1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116D7D86" w14:textId="77777777"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14:paraId="30753521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1B83F65A" w14:textId="77777777" w:rsidR="009749ED" w:rsidRPr="00D424D7" w:rsidRDefault="009749ED" w:rsidP="009749ED">
      <w:pPr>
        <w:ind w:firstLineChars="2057" w:firstLine="4320"/>
        <w:rPr>
          <w:color w:val="000000" w:themeColor="text1"/>
        </w:rPr>
      </w:pPr>
      <w:bookmarkStart w:id="0" w:name="_GoBack"/>
      <w:r w:rsidRPr="00D424D7">
        <w:rPr>
          <w:rFonts w:hint="eastAsia"/>
          <w:color w:val="000000" w:themeColor="text1"/>
        </w:rPr>
        <w:t>団体名</w:t>
      </w:r>
    </w:p>
    <w:p w14:paraId="308E997D" w14:textId="77777777" w:rsidR="009749ED" w:rsidRPr="00D424D7" w:rsidRDefault="009749ED" w:rsidP="009749ED">
      <w:pPr>
        <w:ind w:firstLineChars="2057" w:firstLine="4320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代表者役職・氏名　　　　　　　　　　　㊞</w:t>
      </w:r>
    </w:p>
    <w:p w14:paraId="69A30C20" w14:textId="77777777" w:rsidR="009749ED" w:rsidRPr="00D424D7" w:rsidRDefault="009749ED" w:rsidP="009749ED">
      <w:pPr>
        <w:ind w:firstLineChars="2057" w:firstLine="4320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担当者氏名</w:t>
      </w:r>
    </w:p>
    <w:p w14:paraId="2F151EEA" w14:textId="77777777" w:rsidR="009749ED" w:rsidRPr="00D424D7" w:rsidRDefault="009749ED" w:rsidP="009749ED">
      <w:pPr>
        <w:ind w:firstLineChars="2057" w:firstLine="432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連絡先電話番号</w:t>
      </w:r>
    </w:p>
    <w:p w14:paraId="584FB113" w14:textId="77777777" w:rsidR="009749ED" w:rsidRPr="00D424D7" w:rsidRDefault="009749ED" w:rsidP="009749ED">
      <w:pPr>
        <w:rPr>
          <w:color w:val="000000" w:themeColor="text1"/>
        </w:rPr>
      </w:pPr>
    </w:p>
    <w:p w14:paraId="04491D58" w14:textId="77777777" w:rsidR="009749ED" w:rsidRPr="00D424D7" w:rsidRDefault="00FF21CC" w:rsidP="009749ED">
      <w:pPr>
        <w:ind w:firstLineChars="100" w:firstLine="21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令和</w:t>
      </w:r>
      <w:r w:rsidR="009749ED" w:rsidRPr="00D424D7">
        <w:rPr>
          <w:rFonts w:hint="eastAsia"/>
          <w:color w:val="000000" w:themeColor="text1"/>
        </w:rPr>
        <w:t xml:space="preserve">　　年度篤志寄付金団体配分として、下記のとおり申請します。なお、「</w:t>
      </w:r>
      <w:r w:rsidRPr="00D424D7">
        <w:rPr>
          <w:rFonts w:hint="eastAsia"/>
          <w:color w:val="000000" w:themeColor="text1"/>
        </w:rPr>
        <w:t>令和</w:t>
      </w:r>
      <w:r w:rsidR="009158F8" w:rsidRPr="00D424D7">
        <w:rPr>
          <w:rFonts w:hint="eastAsia"/>
          <w:color w:val="000000" w:themeColor="text1"/>
        </w:rPr>
        <w:t xml:space="preserve">　年度</w:t>
      </w:r>
      <w:r w:rsidR="009749ED" w:rsidRPr="00D424D7">
        <w:rPr>
          <w:rFonts w:hint="eastAsia"/>
          <w:color w:val="000000" w:themeColor="text1"/>
        </w:rPr>
        <w:t>松江市社会福祉協議会篤志寄付金</w:t>
      </w:r>
      <w:r w:rsidR="00DD6BE2" w:rsidRPr="00D424D7">
        <w:rPr>
          <w:rFonts w:hint="eastAsia"/>
          <w:color w:val="000000" w:themeColor="text1"/>
        </w:rPr>
        <w:t>配分金助成団体募集要項</w:t>
      </w:r>
      <w:r w:rsidR="009749ED" w:rsidRPr="00D424D7">
        <w:rPr>
          <w:rFonts w:hint="eastAsia"/>
          <w:color w:val="000000" w:themeColor="text1"/>
        </w:rPr>
        <w:t>」の内容を承知した上で申請するものです。</w:t>
      </w:r>
    </w:p>
    <w:p w14:paraId="03F75A9E" w14:textId="77777777" w:rsidR="009749ED" w:rsidRPr="00D424D7" w:rsidRDefault="009749ED" w:rsidP="009749ED">
      <w:pPr>
        <w:rPr>
          <w:color w:val="000000" w:themeColor="text1"/>
        </w:rPr>
      </w:pPr>
    </w:p>
    <w:p w14:paraId="435C01DE" w14:textId="77777777" w:rsidR="009749ED" w:rsidRPr="00D424D7" w:rsidRDefault="009749ED" w:rsidP="009749ED">
      <w:pPr>
        <w:pStyle w:val="a7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記</w:t>
      </w:r>
    </w:p>
    <w:p w14:paraId="3BC06A68" w14:textId="77777777" w:rsidR="009749ED" w:rsidRPr="00D424D7" w:rsidRDefault="009749ED" w:rsidP="009749E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68"/>
        <w:gridCol w:w="1560"/>
        <w:gridCol w:w="2843"/>
      </w:tblGrid>
      <w:tr w:rsidR="00D424D7" w:rsidRPr="00D424D7" w14:paraId="1578DED0" w14:textId="77777777" w:rsidTr="009749ED">
        <w:trPr>
          <w:trHeight w:val="1548"/>
        </w:trPr>
        <w:tc>
          <w:tcPr>
            <w:tcW w:w="1531" w:type="dxa"/>
            <w:vAlign w:val="center"/>
          </w:tcPr>
          <w:p w14:paraId="5FBED991" w14:textId="77777777" w:rsidR="009749ED" w:rsidRPr="00D424D7" w:rsidRDefault="009749ED" w:rsidP="009749ED">
            <w:pPr>
              <w:pStyle w:val="a7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171" w:type="dxa"/>
            <w:gridSpan w:val="3"/>
          </w:tcPr>
          <w:p w14:paraId="37AD7BF3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</w:tc>
      </w:tr>
      <w:tr w:rsidR="00D424D7" w:rsidRPr="00D424D7" w14:paraId="574A52B4" w14:textId="77777777" w:rsidTr="00767673">
        <w:trPr>
          <w:trHeight w:val="2332"/>
        </w:trPr>
        <w:tc>
          <w:tcPr>
            <w:tcW w:w="1531" w:type="dxa"/>
            <w:vAlign w:val="center"/>
          </w:tcPr>
          <w:p w14:paraId="59089A9E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3A207D0F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0B6A843D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事業の概要</w:t>
            </w:r>
          </w:p>
          <w:p w14:paraId="105FDF32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49023C22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71" w:type="dxa"/>
            <w:gridSpan w:val="3"/>
          </w:tcPr>
          <w:p w14:paraId="75C9BC50" w14:textId="77777777" w:rsidR="009749ED" w:rsidRPr="00D424D7" w:rsidRDefault="009749ED" w:rsidP="003C7468">
            <w:pPr>
              <w:rPr>
                <w:color w:val="000000" w:themeColor="text1"/>
              </w:rPr>
            </w:pPr>
          </w:p>
        </w:tc>
      </w:tr>
      <w:tr w:rsidR="00D424D7" w:rsidRPr="00D424D7" w14:paraId="18D2B026" w14:textId="77777777" w:rsidTr="009749ED">
        <w:trPr>
          <w:trHeight w:val="549"/>
        </w:trPr>
        <w:tc>
          <w:tcPr>
            <w:tcW w:w="1531" w:type="dxa"/>
            <w:vAlign w:val="center"/>
          </w:tcPr>
          <w:p w14:paraId="5953B727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団体全体の</w:t>
            </w:r>
          </w:p>
          <w:p w14:paraId="7BA6455B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事業費総額</w:t>
            </w:r>
          </w:p>
        </w:tc>
        <w:tc>
          <w:tcPr>
            <w:tcW w:w="2768" w:type="dxa"/>
            <w:vAlign w:val="center"/>
          </w:tcPr>
          <w:p w14:paraId="34BFAD5E" w14:textId="77777777" w:rsidR="009749ED" w:rsidRPr="00D424D7" w:rsidRDefault="009749ED" w:rsidP="009749ED">
            <w:pPr>
              <w:pStyle w:val="a9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60" w:type="dxa"/>
            <w:vAlign w:val="center"/>
          </w:tcPr>
          <w:p w14:paraId="386ACBFC" w14:textId="77777777" w:rsidR="009749ED" w:rsidRPr="00D424D7" w:rsidRDefault="009749ED" w:rsidP="009749ED">
            <w:pPr>
              <w:pStyle w:val="a7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要望金額</w:t>
            </w:r>
          </w:p>
        </w:tc>
        <w:tc>
          <w:tcPr>
            <w:tcW w:w="2843" w:type="dxa"/>
            <w:vAlign w:val="center"/>
          </w:tcPr>
          <w:p w14:paraId="74205E68" w14:textId="77777777" w:rsidR="009749ED" w:rsidRPr="00D424D7" w:rsidRDefault="009749ED" w:rsidP="009749ED">
            <w:pPr>
              <w:pStyle w:val="a9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</w:tr>
      <w:tr w:rsidR="00D424D7" w:rsidRPr="00D424D7" w14:paraId="334C9974" w14:textId="77777777" w:rsidTr="00767673">
        <w:trPr>
          <w:trHeight w:val="1200"/>
        </w:trPr>
        <w:tc>
          <w:tcPr>
            <w:tcW w:w="1531" w:type="dxa"/>
            <w:vAlign w:val="center"/>
          </w:tcPr>
          <w:p w14:paraId="65BC58BA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  <w:p w14:paraId="05A4B6E2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備考</w:t>
            </w:r>
          </w:p>
          <w:p w14:paraId="1B08B161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71" w:type="dxa"/>
            <w:gridSpan w:val="3"/>
          </w:tcPr>
          <w:p w14:paraId="37898F56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</w:tc>
      </w:tr>
    </w:tbl>
    <w:p w14:paraId="4E66DE13" w14:textId="5B625C09" w:rsidR="00767673" w:rsidRPr="00D424D7" w:rsidRDefault="009749ED" w:rsidP="00767673">
      <w:pPr>
        <w:rPr>
          <w:rFonts w:ascii="ＭＳ 明朝" w:hAnsi="ＭＳ 明朝"/>
          <w:b/>
          <w:color w:val="000000" w:themeColor="text1"/>
          <w:sz w:val="20"/>
        </w:rPr>
      </w:pPr>
      <w:r w:rsidRPr="00D424D7">
        <w:rPr>
          <w:rFonts w:ascii="ＭＳ 明朝" w:hAnsi="ＭＳ 明朝" w:hint="eastAsia"/>
          <w:b/>
          <w:color w:val="000000" w:themeColor="text1"/>
          <w:sz w:val="20"/>
        </w:rPr>
        <w:t>＜添付書類＞</w:t>
      </w:r>
      <w:r w:rsidR="008559E6" w:rsidRPr="00D424D7">
        <w:rPr>
          <w:rFonts w:ascii="ＭＳ 明朝" w:hAnsi="ＭＳ 明朝" w:hint="eastAsia"/>
          <w:b/>
          <w:color w:val="000000" w:themeColor="text1"/>
          <w:sz w:val="20"/>
        </w:rPr>
        <w:t>①</w:t>
      </w:r>
      <w:r w:rsidR="00767673" w:rsidRPr="00D424D7">
        <w:rPr>
          <w:rFonts w:ascii="ＭＳ 明朝" w:hAnsi="ＭＳ 明朝" w:hint="eastAsia"/>
          <w:b/>
          <w:color w:val="000000" w:themeColor="text1"/>
          <w:sz w:val="20"/>
        </w:rPr>
        <w:t>定款又は会則</w:t>
      </w:r>
      <w:r w:rsidR="008559E6" w:rsidRPr="00D424D7">
        <w:rPr>
          <w:rFonts w:ascii="ＭＳ 明朝" w:hAnsi="ＭＳ 明朝" w:hint="eastAsia"/>
          <w:b/>
          <w:color w:val="000000" w:themeColor="text1"/>
          <w:sz w:val="20"/>
        </w:rPr>
        <w:t>②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団体全体の事業計画書</w:t>
      </w:r>
      <w:r w:rsidR="008559E6" w:rsidRPr="00D424D7">
        <w:rPr>
          <w:rFonts w:ascii="ＭＳ 明朝" w:hAnsi="ＭＳ 明朝" w:hint="eastAsia"/>
          <w:b/>
          <w:color w:val="000000" w:themeColor="text1"/>
          <w:sz w:val="20"/>
        </w:rPr>
        <w:t>③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団体全体の収支予算書</w:t>
      </w:r>
      <w:r w:rsidR="008559E6" w:rsidRPr="00D424D7">
        <w:rPr>
          <w:rFonts w:ascii="ＭＳ 明朝" w:hAnsi="ＭＳ 明朝" w:hint="eastAsia"/>
          <w:b/>
          <w:color w:val="000000" w:themeColor="text1"/>
          <w:sz w:val="20"/>
        </w:rPr>
        <w:t>④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その他関係書類</w:t>
      </w:r>
      <w:r w:rsidR="00767673" w:rsidRPr="00D424D7">
        <w:rPr>
          <w:rFonts w:ascii="ＭＳ 明朝" w:hAnsi="ＭＳ 明朝" w:hint="eastAsia"/>
          <w:b/>
          <w:color w:val="000000" w:themeColor="text1"/>
          <w:sz w:val="20"/>
        </w:rPr>
        <w:t xml:space="preserve">　</w:t>
      </w:r>
      <w:r w:rsidRPr="00D424D7">
        <w:rPr>
          <w:rFonts w:ascii="ＭＳ 明朝" w:hAnsi="ＭＳ 明朝" w:hint="eastAsia"/>
          <w:b/>
          <w:bCs/>
          <w:color w:val="000000" w:themeColor="text1"/>
          <w:sz w:val="20"/>
        </w:rPr>
        <w:t>※予算書には必ず収入の部に「篤志寄付金配分金」と明示してください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。</w:t>
      </w:r>
    </w:p>
    <w:p w14:paraId="116CB33F" w14:textId="1225303C" w:rsidR="00767673" w:rsidRPr="00D424D7" w:rsidRDefault="009749ED" w:rsidP="00767673">
      <w:pPr>
        <w:ind w:leftChars="100" w:left="210"/>
        <w:rPr>
          <w:rFonts w:ascii="ＭＳ 明朝" w:hAnsi="ＭＳ 明朝"/>
          <w:color w:val="000000" w:themeColor="text1"/>
          <w:sz w:val="20"/>
        </w:rPr>
      </w:pPr>
      <w:r w:rsidRPr="00D424D7">
        <w:rPr>
          <w:rFonts w:ascii="ＭＳ 明朝" w:hAnsi="ＭＳ 明朝" w:hint="eastAsia"/>
          <w:color w:val="000000" w:themeColor="text1"/>
          <w:sz w:val="20"/>
        </w:rPr>
        <w:t>（寄付金ではありませんので注意してください。）</w:t>
      </w:r>
    </w:p>
    <w:p w14:paraId="102A718F" w14:textId="6771BD01" w:rsidR="008A3D48" w:rsidRPr="00D424D7" w:rsidRDefault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lastRenderedPageBreak/>
        <w:t>別紙２（福祉団体事業配分用）</w:t>
      </w:r>
    </w:p>
    <w:p w14:paraId="47533684" w14:textId="77777777" w:rsidR="009749ED" w:rsidRPr="00D424D7" w:rsidRDefault="00FF21CC" w:rsidP="009749ED">
      <w:pPr>
        <w:jc w:val="righ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令和</w:t>
      </w:r>
      <w:r w:rsidR="009749ED" w:rsidRPr="00D424D7">
        <w:rPr>
          <w:rFonts w:hint="eastAsia"/>
          <w:color w:val="000000" w:themeColor="text1"/>
        </w:rPr>
        <w:t xml:space="preserve">　　　年　　　月　　　日</w:t>
      </w:r>
    </w:p>
    <w:p w14:paraId="5E5F4F4D" w14:textId="77777777" w:rsidR="009749ED" w:rsidRPr="00D424D7" w:rsidRDefault="009749ED" w:rsidP="009749ED">
      <w:pPr>
        <w:jc w:val="center"/>
        <w:rPr>
          <w:color w:val="000000" w:themeColor="text1"/>
          <w:sz w:val="24"/>
        </w:rPr>
      </w:pPr>
    </w:p>
    <w:p w14:paraId="097225A7" w14:textId="77777777" w:rsidR="009749ED" w:rsidRPr="00D424D7" w:rsidRDefault="009749ED" w:rsidP="009749ED">
      <w:pPr>
        <w:jc w:val="center"/>
        <w:rPr>
          <w:color w:val="000000" w:themeColor="text1"/>
          <w:szCs w:val="21"/>
        </w:rPr>
      </w:pPr>
      <w:r w:rsidRPr="00D424D7">
        <w:rPr>
          <w:rFonts w:hint="eastAsia"/>
          <w:color w:val="000000" w:themeColor="text1"/>
          <w:sz w:val="24"/>
        </w:rPr>
        <w:t>配分金交付申請書</w:t>
      </w:r>
    </w:p>
    <w:p w14:paraId="7B1B21A0" w14:textId="77777777" w:rsidR="009749ED" w:rsidRPr="00D424D7" w:rsidRDefault="009749ED" w:rsidP="009749ED">
      <w:pPr>
        <w:rPr>
          <w:color w:val="000000" w:themeColor="text1"/>
        </w:rPr>
      </w:pPr>
    </w:p>
    <w:p w14:paraId="5AE5EC89" w14:textId="77777777" w:rsidR="00A43A1D" w:rsidRPr="00D424D7" w:rsidRDefault="00A43A1D" w:rsidP="00A43A1D">
      <w:pPr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社会福祉法人　松江市社会福祉協議会</w:t>
      </w:r>
    </w:p>
    <w:p w14:paraId="41B035E3" w14:textId="77777777" w:rsidR="00A43A1D" w:rsidRPr="00D424D7" w:rsidRDefault="00A43A1D" w:rsidP="00A43A1D">
      <w:pPr>
        <w:ind w:firstLineChars="200" w:firstLine="420"/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会長　松　浦　正　敬　様</w:t>
      </w:r>
    </w:p>
    <w:p w14:paraId="20101172" w14:textId="77777777" w:rsidR="009749ED" w:rsidRPr="00D424D7" w:rsidRDefault="009749ED" w:rsidP="009749ED">
      <w:pPr>
        <w:ind w:firstLineChars="2057" w:firstLine="432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所在地　〒</w:t>
      </w:r>
    </w:p>
    <w:p w14:paraId="2379FCEF" w14:textId="77777777" w:rsidR="009749ED" w:rsidRPr="00D424D7" w:rsidRDefault="009749ED" w:rsidP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 w:rsidRPr="00D424D7">
          <w:rPr>
            <w:rFonts w:hint="eastAsia"/>
            <w:color w:val="000000" w:themeColor="text1"/>
          </w:rPr>
          <w:t>松江市</w:t>
        </w:r>
      </w:smartTag>
    </w:p>
    <w:p w14:paraId="19E93159" w14:textId="77777777" w:rsidR="009749ED" w:rsidRPr="00D424D7" w:rsidRDefault="009749ED" w:rsidP="009749ED">
      <w:pPr>
        <w:ind w:firstLineChars="2057" w:firstLine="432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団体名</w:t>
      </w:r>
    </w:p>
    <w:p w14:paraId="2216D29D" w14:textId="77777777" w:rsidR="009749ED" w:rsidRPr="00D424D7" w:rsidRDefault="009749ED" w:rsidP="009749ED">
      <w:pPr>
        <w:ind w:firstLineChars="2057" w:firstLine="4320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代表者役職・氏名　　　　　　　　　　　㊞</w:t>
      </w:r>
    </w:p>
    <w:p w14:paraId="609A9C1D" w14:textId="77777777" w:rsidR="009749ED" w:rsidRPr="00D424D7" w:rsidRDefault="009749ED" w:rsidP="009749ED">
      <w:pPr>
        <w:ind w:firstLineChars="2057" w:firstLine="4320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担当者氏名</w:t>
      </w:r>
    </w:p>
    <w:p w14:paraId="2663DE87" w14:textId="77777777" w:rsidR="009749ED" w:rsidRPr="00D424D7" w:rsidRDefault="009749ED" w:rsidP="009749ED">
      <w:pPr>
        <w:ind w:firstLineChars="2057" w:firstLine="432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連絡先電話番号</w:t>
      </w:r>
    </w:p>
    <w:p w14:paraId="605C9A49" w14:textId="77777777" w:rsidR="009749ED" w:rsidRPr="00D424D7" w:rsidRDefault="009749ED" w:rsidP="009749ED">
      <w:pPr>
        <w:rPr>
          <w:color w:val="000000" w:themeColor="text1"/>
        </w:rPr>
      </w:pPr>
    </w:p>
    <w:p w14:paraId="5B97DA07" w14:textId="77777777" w:rsidR="009749ED" w:rsidRPr="00D424D7" w:rsidRDefault="00FF21CC" w:rsidP="009749ED">
      <w:pPr>
        <w:ind w:firstLineChars="100" w:firstLine="21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令和</w:t>
      </w:r>
      <w:r w:rsidR="009749ED" w:rsidRPr="00D424D7">
        <w:rPr>
          <w:rFonts w:hint="eastAsia"/>
          <w:color w:val="000000" w:themeColor="text1"/>
        </w:rPr>
        <w:t xml:space="preserve">　　年度篤志寄付金福祉団体事業配分対象事業として、下記のとおり実施したいので申請します。なお、「</w:t>
      </w:r>
      <w:r w:rsidRPr="00D424D7">
        <w:rPr>
          <w:rFonts w:hint="eastAsia"/>
          <w:color w:val="000000" w:themeColor="text1"/>
        </w:rPr>
        <w:t>令和</w:t>
      </w:r>
      <w:r w:rsidR="0074328D" w:rsidRPr="00D424D7">
        <w:rPr>
          <w:rFonts w:hint="eastAsia"/>
          <w:color w:val="000000" w:themeColor="text1"/>
        </w:rPr>
        <w:t xml:space="preserve">　年度</w:t>
      </w:r>
      <w:r w:rsidR="009749ED" w:rsidRPr="00D424D7">
        <w:rPr>
          <w:rFonts w:hint="eastAsia"/>
          <w:color w:val="000000" w:themeColor="text1"/>
        </w:rPr>
        <w:t>松江市社会福祉協議会篤志寄付金</w:t>
      </w:r>
      <w:r w:rsidR="00DD6BE2" w:rsidRPr="00D424D7">
        <w:rPr>
          <w:rFonts w:hint="eastAsia"/>
          <w:color w:val="000000" w:themeColor="text1"/>
        </w:rPr>
        <w:t>配分金助成団体募集要項</w:t>
      </w:r>
      <w:r w:rsidR="009749ED" w:rsidRPr="00D424D7">
        <w:rPr>
          <w:rFonts w:hint="eastAsia"/>
          <w:color w:val="000000" w:themeColor="text1"/>
        </w:rPr>
        <w:t>」の内容を承知した上で申請するものです。</w:t>
      </w:r>
    </w:p>
    <w:p w14:paraId="6B9433E1" w14:textId="77777777" w:rsidR="009749ED" w:rsidRPr="00D424D7" w:rsidRDefault="009749ED" w:rsidP="009749ED">
      <w:pPr>
        <w:rPr>
          <w:color w:val="000000" w:themeColor="text1"/>
        </w:rPr>
      </w:pPr>
    </w:p>
    <w:p w14:paraId="2F9729D0" w14:textId="77777777" w:rsidR="009749ED" w:rsidRPr="00D424D7" w:rsidRDefault="009749ED" w:rsidP="009749ED">
      <w:pPr>
        <w:pStyle w:val="a7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記</w:t>
      </w:r>
    </w:p>
    <w:p w14:paraId="552BD9C4" w14:textId="77777777" w:rsidR="009749ED" w:rsidRPr="00D424D7" w:rsidRDefault="009749ED" w:rsidP="009749E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21"/>
        <w:gridCol w:w="1559"/>
        <w:gridCol w:w="2791"/>
      </w:tblGrid>
      <w:tr w:rsidR="00D424D7" w:rsidRPr="00D424D7" w14:paraId="79E0BA98" w14:textId="77777777" w:rsidTr="009749ED">
        <w:trPr>
          <w:trHeight w:val="588"/>
        </w:trPr>
        <w:tc>
          <w:tcPr>
            <w:tcW w:w="1531" w:type="dxa"/>
            <w:vAlign w:val="center"/>
          </w:tcPr>
          <w:p w14:paraId="0E4E1FCE" w14:textId="77777777" w:rsidR="009749ED" w:rsidRPr="00D424D7" w:rsidRDefault="009749ED" w:rsidP="009749ED">
            <w:pPr>
              <w:pStyle w:val="a7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171" w:type="dxa"/>
            <w:gridSpan w:val="3"/>
          </w:tcPr>
          <w:p w14:paraId="6626CF04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</w:tc>
      </w:tr>
      <w:tr w:rsidR="00D424D7" w:rsidRPr="00D424D7" w14:paraId="4B17D9E3" w14:textId="77777777" w:rsidTr="009749ED">
        <w:trPr>
          <w:trHeight w:val="566"/>
        </w:trPr>
        <w:tc>
          <w:tcPr>
            <w:tcW w:w="1531" w:type="dxa"/>
            <w:vAlign w:val="center"/>
          </w:tcPr>
          <w:p w14:paraId="3D6359DF" w14:textId="77777777" w:rsidR="009749ED" w:rsidRPr="00D424D7" w:rsidRDefault="009749ED" w:rsidP="009749ED">
            <w:pPr>
              <w:pStyle w:val="a7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14:paraId="277B9535" w14:textId="77777777" w:rsidR="009749ED" w:rsidRPr="00D424D7" w:rsidRDefault="00FF21CC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令和</w:t>
            </w:r>
            <w:r w:rsidR="009749ED" w:rsidRPr="00D424D7">
              <w:rPr>
                <w:rFonts w:hint="eastAsia"/>
                <w:color w:val="000000" w:themeColor="text1"/>
              </w:rPr>
              <w:t xml:space="preserve">　　年　　月　　日から</w:t>
            </w:r>
            <w:r w:rsidRPr="00D424D7">
              <w:rPr>
                <w:rFonts w:hint="eastAsia"/>
                <w:color w:val="000000" w:themeColor="text1"/>
              </w:rPr>
              <w:t>令和</w:t>
            </w:r>
            <w:r w:rsidR="009749ED" w:rsidRPr="00D424D7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D424D7" w:rsidRPr="00D424D7" w14:paraId="27AE78BE" w14:textId="77777777" w:rsidTr="009749ED">
        <w:trPr>
          <w:trHeight w:val="623"/>
        </w:trPr>
        <w:tc>
          <w:tcPr>
            <w:tcW w:w="1531" w:type="dxa"/>
            <w:vAlign w:val="center"/>
          </w:tcPr>
          <w:p w14:paraId="6D0EA5D0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事業費総額</w:t>
            </w:r>
          </w:p>
        </w:tc>
        <w:tc>
          <w:tcPr>
            <w:tcW w:w="2821" w:type="dxa"/>
            <w:vAlign w:val="center"/>
          </w:tcPr>
          <w:p w14:paraId="65FC2049" w14:textId="77777777" w:rsidR="009749ED" w:rsidRPr="00D424D7" w:rsidRDefault="009749ED" w:rsidP="009749ED">
            <w:pPr>
              <w:jc w:val="right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  <w:vAlign w:val="center"/>
          </w:tcPr>
          <w:p w14:paraId="146F76F3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要望金額</w:t>
            </w:r>
          </w:p>
        </w:tc>
        <w:tc>
          <w:tcPr>
            <w:tcW w:w="2791" w:type="dxa"/>
            <w:vAlign w:val="center"/>
          </w:tcPr>
          <w:p w14:paraId="1333075F" w14:textId="77777777" w:rsidR="009749ED" w:rsidRPr="00D424D7" w:rsidRDefault="009749ED" w:rsidP="009749ED">
            <w:pPr>
              <w:jc w:val="right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</w:tr>
      <w:tr w:rsidR="00D424D7" w:rsidRPr="00D424D7" w14:paraId="317EEAD6" w14:textId="77777777" w:rsidTr="009749ED">
        <w:trPr>
          <w:trHeight w:val="2027"/>
        </w:trPr>
        <w:tc>
          <w:tcPr>
            <w:tcW w:w="1531" w:type="dxa"/>
            <w:vAlign w:val="center"/>
          </w:tcPr>
          <w:p w14:paraId="6B5AD176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16227DCD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4440E489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事業の概要</w:t>
            </w:r>
          </w:p>
          <w:p w14:paraId="088C250E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  <w:p w14:paraId="03762FEE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71" w:type="dxa"/>
            <w:gridSpan w:val="3"/>
          </w:tcPr>
          <w:p w14:paraId="531275B2" w14:textId="4A3AAEF5" w:rsidR="00F7311A" w:rsidRPr="00D424D7" w:rsidRDefault="00F7311A" w:rsidP="00F7311A">
            <w:pPr>
              <w:rPr>
                <w:color w:val="000000" w:themeColor="text1"/>
              </w:rPr>
            </w:pPr>
          </w:p>
          <w:p w14:paraId="70CFC594" w14:textId="77777777" w:rsidR="009749ED" w:rsidRPr="00D424D7" w:rsidRDefault="009749ED" w:rsidP="00F7311A">
            <w:pPr>
              <w:rPr>
                <w:color w:val="000000" w:themeColor="text1"/>
              </w:rPr>
            </w:pPr>
          </w:p>
          <w:p w14:paraId="1E4ECF0D" w14:textId="77777777" w:rsidR="00A53C91" w:rsidRPr="00D424D7" w:rsidRDefault="00A53C91" w:rsidP="00F7311A">
            <w:pPr>
              <w:rPr>
                <w:color w:val="000000" w:themeColor="text1"/>
              </w:rPr>
            </w:pPr>
          </w:p>
          <w:p w14:paraId="0C981355" w14:textId="77777777" w:rsidR="00A53C91" w:rsidRPr="00D424D7" w:rsidRDefault="00A53C91" w:rsidP="00F7311A">
            <w:pPr>
              <w:rPr>
                <w:color w:val="000000" w:themeColor="text1"/>
              </w:rPr>
            </w:pPr>
          </w:p>
          <w:p w14:paraId="13BEA932" w14:textId="77777777" w:rsidR="00A53C91" w:rsidRPr="00D424D7" w:rsidRDefault="00A53C91" w:rsidP="00F7311A">
            <w:pPr>
              <w:rPr>
                <w:color w:val="000000" w:themeColor="text1"/>
              </w:rPr>
            </w:pPr>
          </w:p>
          <w:p w14:paraId="68196685" w14:textId="412A6DAF" w:rsidR="00A53C91" w:rsidRPr="00D424D7" w:rsidRDefault="00A53C91" w:rsidP="00F7311A">
            <w:pPr>
              <w:rPr>
                <w:color w:val="000000" w:themeColor="text1"/>
              </w:rPr>
            </w:pPr>
          </w:p>
        </w:tc>
      </w:tr>
      <w:tr w:rsidR="00D424D7" w:rsidRPr="00D424D7" w14:paraId="08C4241C" w14:textId="77777777" w:rsidTr="009749ED">
        <w:tc>
          <w:tcPr>
            <w:tcW w:w="1531" w:type="dxa"/>
            <w:vAlign w:val="center"/>
          </w:tcPr>
          <w:p w14:paraId="6D03EA82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  <w:p w14:paraId="4A48641A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備考</w:t>
            </w:r>
          </w:p>
          <w:p w14:paraId="5635226B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71" w:type="dxa"/>
            <w:gridSpan w:val="3"/>
          </w:tcPr>
          <w:p w14:paraId="4F764F11" w14:textId="77777777" w:rsidR="009749ED" w:rsidRPr="00D424D7" w:rsidRDefault="009749ED" w:rsidP="009749ED">
            <w:pPr>
              <w:rPr>
                <w:color w:val="000000" w:themeColor="text1"/>
              </w:rPr>
            </w:pPr>
          </w:p>
        </w:tc>
      </w:tr>
    </w:tbl>
    <w:p w14:paraId="7CF55CD4" w14:textId="004C45F0" w:rsidR="009749ED" w:rsidRPr="00D424D7" w:rsidRDefault="009749ED" w:rsidP="003C7468">
      <w:pPr>
        <w:rPr>
          <w:rFonts w:ascii="ＭＳ 明朝" w:hAnsi="ＭＳ 明朝"/>
          <w:b/>
          <w:color w:val="000000" w:themeColor="text1"/>
          <w:sz w:val="20"/>
        </w:rPr>
      </w:pPr>
      <w:r w:rsidRPr="00D424D7">
        <w:rPr>
          <w:rFonts w:ascii="ＭＳ 明朝" w:hAnsi="ＭＳ 明朝" w:hint="eastAsia"/>
          <w:b/>
          <w:color w:val="000000" w:themeColor="text1"/>
          <w:sz w:val="20"/>
        </w:rPr>
        <w:t>＜添付書類＞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①</w:t>
      </w:r>
      <w:r w:rsidR="00767673" w:rsidRPr="00D424D7">
        <w:rPr>
          <w:rFonts w:ascii="ＭＳ 明朝" w:hAnsi="ＭＳ 明朝" w:hint="eastAsia"/>
          <w:b/>
          <w:color w:val="000000" w:themeColor="text1"/>
          <w:sz w:val="20"/>
        </w:rPr>
        <w:t>定款又は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会則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②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前年度事業報告書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③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前年度事業決算書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④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申請年度事業計画書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⑤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申請年度収支予算書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⑥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配分を希望する事業単独の事業計画書</w:t>
      </w:r>
      <w:r w:rsidR="003C7468" w:rsidRPr="00D424D7">
        <w:rPr>
          <w:rFonts w:ascii="ＭＳ 明朝" w:hAnsi="ＭＳ 明朝" w:hint="eastAsia"/>
          <w:b/>
          <w:color w:val="000000" w:themeColor="text1"/>
          <w:sz w:val="20"/>
        </w:rPr>
        <w:t>⑦</w:t>
      </w:r>
      <w:r w:rsidR="00F7311A" w:rsidRPr="00D424D7">
        <w:rPr>
          <w:rFonts w:ascii="ＭＳ 明朝" w:hAnsi="ＭＳ 明朝" w:hint="eastAsia"/>
          <w:b/>
          <w:color w:val="000000" w:themeColor="text1"/>
          <w:sz w:val="20"/>
        </w:rPr>
        <w:t>配分を希望する事業単独の収支予算書</w:t>
      </w:r>
      <w:r w:rsidR="00A53C91" w:rsidRPr="00D424D7">
        <w:rPr>
          <w:rFonts w:ascii="ＭＳ 明朝" w:hAnsi="ＭＳ 明朝" w:hint="eastAsia"/>
          <w:b/>
          <w:color w:val="000000" w:themeColor="text1"/>
          <w:sz w:val="20"/>
        </w:rPr>
        <w:t xml:space="preserve">　　</w:t>
      </w:r>
      <w:r w:rsidRPr="00D424D7">
        <w:rPr>
          <w:rFonts w:ascii="ＭＳ 明朝" w:hAnsi="ＭＳ 明朝" w:hint="eastAsia"/>
          <w:b/>
          <w:bCs/>
          <w:color w:val="000000" w:themeColor="text1"/>
          <w:sz w:val="20"/>
        </w:rPr>
        <w:t>※予算書には必ず</w:t>
      </w:r>
      <w:r w:rsidR="001356AB" w:rsidRPr="00D424D7">
        <w:rPr>
          <w:rFonts w:ascii="ＭＳ 明朝" w:hAnsi="ＭＳ 明朝" w:hint="eastAsia"/>
          <w:b/>
          <w:bCs/>
          <w:color w:val="000000" w:themeColor="text1"/>
          <w:sz w:val="20"/>
        </w:rPr>
        <w:t>収入の部</w:t>
      </w:r>
      <w:r w:rsidRPr="00D424D7">
        <w:rPr>
          <w:rFonts w:ascii="ＭＳ 明朝" w:hAnsi="ＭＳ 明朝" w:hint="eastAsia"/>
          <w:b/>
          <w:bCs/>
          <w:color w:val="000000" w:themeColor="text1"/>
          <w:sz w:val="20"/>
        </w:rPr>
        <w:t>に「篤志寄付金配分金」と明示してください</w:t>
      </w:r>
      <w:r w:rsidRPr="00D424D7">
        <w:rPr>
          <w:rFonts w:ascii="ＭＳ 明朝" w:hAnsi="ＭＳ 明朝" w:hint="eastAsia"/>
          <w:b/>
          <w:color w:val="000000" w:themeColor="text1"/>
          <w:sz w:val="20"/>
        </w:rPr>
        <w:t>。</w:t>
      </w:r>
    </w:p>
    <w:p w14:paraId="6BF736AF" w14:textId="4FC4FB9C" w:rsidR="00D21FCB" w:rsidRPr="00D424D7" w:rsidRDefault="009749ED" w:rsidP="00A53C91">
      <w:pPr>
        <w:rPr>
          <w:rFonts w:ascii="ＭＳ 明朝" w:hAnsi="ＭＳ 明朝"/>
          <w:color w:val="000000" w:themeColor="text1"/>
          <w:sz w:val="20"/>
        </w:rPr>
      </w:pPr>
      <w:r w:rsidRPr="00D424D7">
        <w:rPr>
          <w:rFonts w:ascii="ＭＳ 明朝" w:hAnsi="ＭＳ 明朝" w:hint="eastAsia"/>
          <w:color w:val="000000" w:themeColor="text1"/>
          <w:sz w:val="20"/>
        </w:rPr>
        <w:t>（寄付金ではありませんので注意してください。）</w:t>
      </w:r>
    </w:p>
    <w:p w14:paraId="05F9D994" w14:textId="77777777" w:rsidR="009749ED" w:rsidRPr="00D424D7" w:rsidRDefault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lastRenderedPageBreak/>
        <w:t>別紙３（団体配分、福祉団体事業配分共通）</w:t>
      </w:r>
    </w:p>
    <w:p w14:paraId="5D1CBBEF" w14:textId="77777777" w:rsidR="009749ED" w:rsidRPr="00D424D7" w:rsidRDefault="00FF21CC" w:rsidP="009749ED">
      <w:pPr>
        <w:jc w:val="right"/>
        <w:rPr>
          <w:bCs/>
          <w:color w:val="000000" w:themeColor="text1"/>
          <w:sz w:val="24"/>
        </w:rPr>
      </w:pPr>
      <w:r w:rsidRPr="00D424D7">
        <w:rPr>
          <w:rFonts w:hint="eastAsia"/>
          <w:color w:val="000000" w:themeColor="text1"/>
        </w:rPr>
        <w:t>令和</w:t>
      </w:r>
      <w:r w:rsidR="009749ED" w:rsidRPr="00D424D7">
        <w:rPr>
          <w:rFonts w:hint="eastAsia"/>
          <w:color w:val="000000" w:themeColor="text1"/>
        </w:rPr>
        <w:t xml:space="preserve">　　年　　月　　日</w:t>
      </w:r>
    </w:p>
    <w:p w14:paraId="3262B05E" w14:textId="77777777" w:rsidR="009749ED" w:rsidRPr="00D424D7" w:rsidRDefault="009749ED" w:rsidP="009749ED">
      <w:pPr>
        <w:jc w:val="center"/>
        <w:rPr>
          <w:bCs/>
          <w:color w:val="000000" w:themeColor="text1"/>
          <w:sz w:val="24"/>
        </w:rPr>
      </w:pPr>
    </w:p>
    <w:p w14:paraId="0F14D93F" w14:textId="77777777" w:rsidR="009749ED" w:rsidRPr="00D424D7" w:rsidRDefault="009749ED" w:rsidP="009749ED">
      <w:pPr>
        <w:jc w:val="center"/>
        <w:rPr>
          <w:color w:val="000000" w:themeColor="text1"/>
        </w:rPr>
      </w:pPr>
      <w:r w:rsidRPr="00D424D7">
        <w:rPr>
          <w:rFonts w:hint="eastAsia"/>
          <w:bCs/>
          <w:color w:val="000000" w:themeColor="text1"/>
          <w:sz w:val="24"/>
        </w:rPr>
        <w:t>配分金交付請求書</w:t>
      </w:r>
    </w:p>
    <w:p w14:paraId="2DDF0A39" w14:textId="77777777" w:rsidR="009749ED" w:rsidRPr="00D424D7" w:rsidRDefault="009749ED" w:rsidP="009749ED">
      <w:pPr>
        <w:jc w:val="center"/>
        <w:rPr>
          <w:color w:val="000000" w:themeColor="text1"/>
        </w:rPr>
      </w:pPr>
    </w:p>
    <w:p w14:paraId="6097F95B" w14:textId="77777777" w:rsidR="00A43A1D" w:rsidRPr="00D424D7" w:rsidRDefault="00A43A1D" w:rsidP="00A43A1D">
      <w:pPr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社会福祉法人　松江市社会福祉協議会</w:t>
      </w:r>
    </w:p>
    <w:p w14:paraId="4146114B" w14:textId="77777777" w:rsidR="00A43A1D" w:rsidRPr="00D424D7" w:rsidRDefault="00A43A1D" w:rsidP="00A43A1D">
      <w:pPr>
        <w:ind w:firstLineChars="200" w:firstLine="420"/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会長　松　浦　正　敬　様</w:t>
      </w:r>
    </w:p>
    <w:p w14:paraId="3812400A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所在地　〒</w:t>
      </w:r>
    </w:p>
    <w:p w14:paraId="2F2F98A6" w14:textId="77777777" w:rsidR="009749ED" w:rsidRPr="00D424D7" w:rsidRDefault="009749ED" w:rsidP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 w:rsidRPr="00D424D7">
          <w:rPr>
            <w:rFonts w:hint="eastAsia"/>
            <w:color w:val="000000" w:themeColor="text1"/>
          </w:rPr>
          <w:t>松江市</w:t>
        </w:r>
      </w:smartTag>
    </w:p>
    <w:p w14:paraId="4FFFEA0D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団体名</w:t>
      </w:r>
    </w:p>
    <w:p w14:paraId="27C2D515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代表者役職・氏名　　　　　　　　　㊞</w:t>
      </w:r>
    </w:p>
    <w:p w14:paraId="787550BB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担当者氏名</w:t>
      </w:r>
    </w:p>
    <w:p w14:paraId="47A7086D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連絡先電話番号</w:t>
      </w:r>
    </w:p>
    <w:p w14:paraId="6DFB060D" w14:textId="77777777" w:rsidR="009749ED" w:rsidRPr="00D424D7" w:rsidRDefault="009749ED" w:rsidP="009749ED">
      <w:pPr>
        <w:jc w:val="right"/>
        <w:rPr>
          <w:color w:val="000000" w:themeColor="text1"/>
        </w:rPr>
      </w:pPr>
    </w:p>
    <w:p w14:paraId="5224135D" w14:textId="77777777" w:rsidR="009749ED" w:rsidRPr="00D424D7" w:rsidRDefault="00FF21CC" w:rsidP="009749ED">
      <w:pPr>
        <w:ind w:firstLineChars="100" w:firstLine="210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令和</w:t>
      </w:r>
      <w:r w:rsidR="009749ED" w:rsidRPr="00D424D7">
        <w:rPr>
          <w:rFonts w:hint="eastAsia"/>
          <w:color w:val="000000" w:themeColor="text1"/>
        </w:rPr>
        <w:t xml:space="preserve">　　年度篤志寄付金配分金として、下記のとおり請求します。</w:t>
      </w:r>
    </w:p>
    <w:p w14:paraId="4D07AD54" w14:textId="77777777" w:rsidR="009749ED" w:rsidRPr="00D424D7" w:rsidRDefault="009749ED" w:rsidP="009749ED">
      <w:pPr>
        <w:ind w:firstLineChars="100" w:firstLine="210"/>
        <w:rPr>
          <w:color w:val="000000" w:themeColor="text1"/>
        </w:rPr>
      </w:pPr>
    </w:p>
    <w:p w14:paraId="3A91417D" w14:textId="77777777" w:rsidR="009749ED" w:rsidRPr="00D424D7" w:rsidRDefault="009749ED" w:rsidP="009749ED">
      <w:pPr>
        <w:pStyle w:val="a7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記</w:t>
      </w:r>
    </w:p>
    <w:p w14:paraId="718A274F" w14:textId="77777777" w:rsidR="009749ED" w:rsidRPr="00D424D7" w:rsidRDefault="009749ED" w:rsidP="009749E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D424D7" w:rsidRPr="00D424D7" w14:paraId="146151EB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5C12E5CD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  <w:spacing w:val="45"/>
                <w:kern w:val="0"/>
                <w:fitText w:val="1760" w:id="89879808"/>
              </w:rPr>
              <w:t>配分金の名</w:t>
            </w:r>
            <w:r w:rsidRPr="00D424D7">
              <w:rPr>
                <w:rFonts w:hint="eastAsia"/>
                <w:color w:val="000000" w:themeColor="text1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14:paraId="5C06DD16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  <w:p w14:paraId="0E5C7940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篤志寄付金配分金　　団体配分／福祉団体事業配分</w:t>
            </w:r>
          </w:p>
          <w:p w14:paraId="0CA44114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（どちらかに○をすること）</w:t>
            </w:r>
          </w:p>
        </w:tc>
      </w:tr>
      <w:tr w:rsidR="00D424D7" w:rsidRPr="00D424D7" w14:paraId="51DA0042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749059F1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配分対象事業の名称</w:t>
            </w:r>
          </w:p>
          <w:p w14:paraId="60D76DE2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  <w:sz w:val="18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14:paraId="439F5057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D424D7" w:rsidRPr="00D424D7" w14:paraId="688F9F7F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3348B7F9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14:paraId="07C696B0" w14:textId="77777777" w:rsidR="009749ED" w:rsidRPr="00D424D7" w:rsidRDefault="00FF21CC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令和</w:t>
            </w:r>
            <w:r w:rsidR="009749ED" w:rsidRPr="00D424D7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D424D7" w:rsidRPr="00D424D7" w14:paraId="48FEC8CA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68E6C8DD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  <w:spacing w:val="75"/>
                <w:kern w:val="0"/>
                <w:fitText w:val="1680" w:id="89879810"/>
              </w:rPr>
              <w:t>配分決定</w:t>
            </w:r>
            <w:r w:rsidRPr="00D424D7">
              <w:rPr>
                <w:rFonts w:hint="eastAsia"/>
                <w:color w:val="000000" w:themeColor="text1"/>
                <w:spacing w:val="15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14:paraId="78B4BE8B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</w:tr>
      <w:tr w:rsidR="009749ED" w:rsidRPr="00D424D7" w14:paraId="6F4D78C8" w14:textId="77777777" w:rsidTr="009749ED">
        <w:trPr>
          <w:cantSplit/>
          <w:trHeight w:val="1136"/>
        </w:trPr>
        <w:tc>
          <w:tcPr>
            <w:tcW w:w="2934" w:type="dxa"/>
            <w:vAlign w:val="center"/>
          </w:tcPr>
          <w:p w14:paraId="7169D59B" w14:textId="77777777" w:rsidR="009749ED" w:rsidRPr="00D424D7" w:rsidRDefault="009749ED" w:rsidP="009749ED">
            <w:pPr>
              <w:jc w:val="center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  <w:spacing w:val="255"/>
                <w:kern w:val="0"/>
                <w:fitText w:val="1680" w:id="89879811"/>
              </w:rPr>
              <w:t>請求</w:t>
            </w:r>
            <w:r w:rsidRPr="00D424D7">
              <w:rPr>
                <w:rFonts w:hint="eastAsia"/>
                <w:color w:val="000000" w:themeColor="text1"/>
                <w:spacing w:val="15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14:paraId="04348E8D" w14:textId="77777777" w:rsidR="009749ED" w:rsidRPr="00D424D7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  <w:rPr>
                <w:color w:val="000000" w:themeColor="text1"/>
              </w:rPr>
            </w:pPr>
            <w:r w:rsidRPr="00D424D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0A1F8E64" w14:textId="77777777" w:rsidR="009749ED" w:rsidRPr="00D424D7" w:rsidRDefault="009749ED" w:rsidP="009749ED">
      <w:pPr>
        <w:rPr>
          <w:color w:val="000000" w:themeColor="text1"/>
        </w:rPr>
      </w:pPr>
    </w:p>
    <w:p w14:paraId="77A63E02" w14:textId="77777777" w:rsidR="009749ED" w:rsidRPr="00D424D7" w:rsidRDefault="009749ED">
      <w:pPr>
        <w:rPr>
          <w:color w:val="000000" w:themeColor="text1"/>
        </w:rPr>
      </w:pPr>
    </w:p>
    <w:p w14:paraId="3FA5CEF5" w14:textId="77777777" w:rsidR="009749ED" w:rsidRPr="00D424D7" w:rsidRDefault="009749ED">
      <w:pPr>
        <w:rPr>
          <w:color w:val="000000" w:themeColor="text1"/>
        </w:rPr>
      </w:pPr>
    </w:p>
    <w:p w14:paraId="57016D23" w14:textId="77777777" w:rsidR="00D21FCB" w:rsidRPr="00D424D7" w:rsidRDefault="00D21FCB">
      <w:pPr>
        <w:rPr>
          <w:color w:val="000000" w:themeColor="text1"/>
        </w:rPr>
      </w:pPr>
    </w:p>
    <w:p w14:paraId="6CC4B346" w14:textId="77777777" w:rsidR="009749ED" w:rsidRPr="00D424D7" w:rsidRDefault="009749ED">
      <w:pPr>
        <w:rPr>
          <w:color w:val="000000" w:themeColor="text1"/>
        </w:rPr>
      </w:pPr>
    </w:p>
    <w:p w14:paraId="511E8348" w14:textId="77777777" w:rsidR="009749ED" w:rsidRPr="00D424D7" w:rsidRDefault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lastRenderedPageBreak/>
        <w:t>別紙４（団体配分用）</w:t>
      </w:r>
    </w:p>
    <w:p w14:paraId="1A9F4EEE" w14:textId="77777777" w:rsidR="009749ED" w:rsidRPr="00D424D7" w:rsidRDefault="00FF21CC" w:rsidP="009749ED">
      <w:pPr>
        <w:jc w:val="right"/>
        <w:rPr>
          <w:bCs/>
          <w:color w:val="000000" w:themeColor="text1"/>
          <w:kern w:val="0"/>
          <w:sz w:val="24"/>
        </w:rPr>
      </w:pPr>
      <w:r w:rsidRPr="00D424D7">
        <w:rPr>
          <w:rFonts w:hint="eastAsia"/>
          <w:color w:val="000000" w:themeColor="text1"/>
          <w:sz w:val="22"/>
          <w:szCs w:val="22"/>
        </w:rPr>
        <w:t>令和</w:t>
      </w:r>
      <w:r w:rsidR="009749ED" w:rsidRPr="00D424D7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CA3B7E8" w14:textId="77777777" w:rsidR="009749ED" w:rsidRPr="00D424D7" w:rsidRDefault="009749ED" w:rsidP="009749ED">
      <w:pPr>
        <w:jc w:val="center"/>
        <w:rPr>
          <w:color w:val="000000" w:themeColor="text1"/>
        </w:rPr>
      </w:pPr>
      <w:r w:rsidRPr="00D424D7">
        <w:rPr>
          <w:rFonts w:hint="eastAsia"/>
          <w:bCs/>
          <w:color w:val="000000" w:themeColor="text1"/>
          <w:kern w:val="0"/>
          <w:sz w:val="24"/>
        </w:rPr>
        <w:t>実績報告書</w:t>
      </w:r>
    </w:p>
    <w:p w14:paraId="5FD32901" w14:textId="77777777" w:rsidR="009749ED" w:rsidRPr="00D424D7" w:rsidRDefault="009749ED" w:rsidP="009749ED">
      <w:pPr>
        <w:jc w:val="right"/>
        <w:rPr>
          <w:color w:val="000000" w:themeColor="text1"/>
          <w:sz w:val="22"/>
          <w:szCs w:val="22"/>
        </w:rPr>
      </w:pPr>
    </w:p>
    <w:p w14:paraId="42D8F097" w14:textId="77777777" w:rsidR="00A43A1D" w:rsidRPr="00D424D7" w:rsidRDefault="00A43A1D" w:rsidP="00A43A1D">
      <w:pPr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社会福祉法人　松江市社会福祉協議会</w:t>
      </w:r>
    </w:p>
    <w:p w14:paraId="1792B9E8" w14:textId="77777777" w:rsidR="00A43A1D" w:rsidRPr="00D424D7" w:rsidRDefault="00A43A1D" w:rsidP="00A43A1D">
      <w:pPr>
        <w:ind w:firstLineChars="200" w:firstLine="420"/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会長　松　浦　正　敬　様</w:t>
      </w:r>
    </w:p>
    <w:p w14:paraId="72F2C614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所在地　〒</w:t>
      </w:r>
    </w:p>
    <w:p w14:paraId="66A5F46F" w14:textId="77777777" w:rsidR="009749ED" w:rsidRPr="00D424D7" w:rsidRDefault="009749ED" w:rsidP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 w:rsidRPr="00D424D7">
          <w:rPr>
            <w:rFonts w:hint="eastAsia"/>
            <w:color w:val="000000" w:themeColor="text1"/>
          </w:rPr>
          <w:t>松江市</w:t>
        </w:r>
      </w:smartTag>
    </w:p>
    <w:p w14:paraId="079F3A3E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団体名</w:t>
      </w:r>
    </w:p>
    <w:p w14:paraId="028A0FEE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代表者役職・氏名　　　　　　　　　㊞</w:t>
      </w:r>
    </w:p>
    <w:p w14:paraId="0591C1CE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担当者氏名</w:t>
      </w:r>
    </w:p>
    <w:p w14:paraId="43C4B2FC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連絡先電話番号</w:t>
      </w:r>
    </w:p>
    <w:p w14:paraId="6C135263" w14:textId="77777777" w:rsidR="009749ED" w:rsidRPr="00D424D7" w:rsidRDefault="009749ED" w:rsidP="009749ED">
      <w:pPr>
        <w:ind w:firstLineChars="100" w:firstLine="220"/>
        <w:rPr>
          <w:color w:val="000000" w:themeColor="text1"/>
          <w:sz w:val="22"/>
          <w:szCs w:val="22"/>
        </w:rPr>
      </w:pPr>
    </w:p>
    <w:p w14:paraId="3C4CA39D" w14:textId="77777777" w:rsidR="009749ED" w:rsidRPr="00D424D7" w:rsidRDefault="00FF21CC" w:rsidP="009749ED">
      <w:pPr>
        <w:ind w:firstLineChars="100" w:firstLine="220"/>
        <w:rPr>
          <w:color w:val="000000" w:themeColor="text1"/>
          <w:sz w:val="22"/>
          <w:szCs w:val="22"/>
        </w:rPr>
      </w:pPr>
      <w:r w:rsidRPr="00D424D7">
        <w:rPr>
          <w:rFonts w:hint="eastAsia"/>
          <w:color w:val="000000" w:themeColor="text1"/>
          <w:sz w:val="22"/>
          <w:szCs w:val="22"/>
        </w:rPr>
        <w:t>令和</w:t>
      </w:r>
      <w:r w:rsidR="009749ED" w:rsidRPr="00D424D7">
        <w:rPr>
          <w:rFonts w:hint="eastAsia"/>
          <w:color w:val="000000" w:themeColor="text1"/>
          <w:sz w:val="22"/>
          <w:szCs w:val="22"/>
        </w:rPr>
        <w:t xml:space="preserve">　　年度事業が完了したので、下記のとおり報告します。</w:t>
      </w:r>
    </w:p>
    <w:p w14:paraId="632D9D6B" w14:textId="77777777" w:rsidR="009749ED" w:rsidRPr="00D424D7" w:rsidRDefault="009749ED" w:rsidP="009749ED">
      <w:pPr>
        <w:rPr>
          <w:color w:val="000000" w:themeColor="text1"/>
          <w:sz w:val="22"/>
          <w:szCs w:val="22"/>
        </w:rPr>
      </w:pPr>
    </w:p>
    <w:p w14:paraId="67FCF47A" w14:textId="77777777" w:rsidR="009749ED" w:rsidRPr="00D424D7" w:rsidRDefault="009749ED" w:rsidP="009749ED">
      <w:pPr>
        <w:jc w:val="center"/>
        <w:rPr>
          <w:color w:val="000000" w:themeColor="text1"/>
          <w:sz w:val="22"/>
          <w:szCs w:val="22"/>
        </w:rPr>
      </w:pPr>
      <w:r w:rsidRPr="00D424D7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D424D7" w:rsidRPr="00D424D7" w14:paraId="4726AE07" w14:textId="77777777" w:rsidTr="009749ED">
        <w:tc>
          <w:tcPr>
            <w:tcW w:w="2439" w:type="dxa"/>
          </w:tcPr>
          <w:p w14:paraId="6E3BC7A8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89880064"/>
              </w:rPr>
              <w:t>配分金の名</w:t>
            </w: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89880064"/>
              </w:rPr>
              <w:t>称</w:t>
            </w:r>
          </w:p>
        </w:tc>
        <w:tc>
          <w:tcPr>
            <w:tcW w:w="6263" w:type="dxa"/>
          </w:tcPr>
          <w:p w14:paraId="066761FC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篤志寄付金配分金　団体配分</w:t>
            </w:r>
          </w:p>
        </w:tc>
      </w:tr>
      <w:tr w:rsidR="00D424D7" w:rsidRPr="00D424D7" w14:paraId="6A841E0B" w14:textId="77777777" w:rsidTr="009749ED">
        <w:tc>
          <w:tcPr>
            <w:tcW w:w="2439" w:type="dxa"/>
            <w:vAlign w:val="center"/>
          </w:tcPr>
          <w:p w14:paraId="31EF2633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団体全体の事業実績額</w:t>
            </w:r>
          </w:p>
        </w:tc>
        <w:tc>
          <w:tcPr>
            <w:tcW w:w="6263" w:type="dxa"/>
          </w:tcPr>
          <w:p w14:paraId="3E993C55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  <w:p w14:paraId="17AC5F80" w14:textId="77777777" w:rsidR="009749ED" w:rsidRPr="00D424D7" w:rsidRDefault="009749ED" w:rsidP="009749ED">
            <w:pPr>
              <w:ind w:firstLineChars="900" w:firstLine="1980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  <w:p w14:paraId="4AD86414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24D7" w:rsidRPr="00D424D7" w14:paraId="08553C60" w14:textId="77777777" w:rsidTr="009749ED">
        <w:trPr>
          <w:trHeight w:val="2687"/>
        </w:trPr>
        <w:tc>
          <w:tcPr>
            <w:tcW w:w="2439" w:type="dxa"/>
            <w:vAlign w:val="center"/>
          </w:tcPr>
          <w:p w14:paraId="69817079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72"/>
                <w:kern w:val="0"/>
                <w:sz w:val="22"/>
                <w:szCs w:val="22"/>
                <w:fitText w:val="1680" w:id="89880065"/>
              </w:rPr>
              <w:t>事業の概</w:t>
            </w:r>
            <w:r w:rsidRPr="00D424D7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680" w:id="89880065"/>
              </w:rPr>
              <w:t>要</w:t>
            </w:r>
          </w:p>
        </w:tc>
        <w:tc>
          <w:tcPr>
            <w:tcW w:w="6263" w:type="dxa"/>
          </w:tcPr>
          <w:p w14:paraId="25C4C20D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24D7" w:rsidRPr="00D424D7" w14:paraId="471D80D6" w14:textId="77777777" w:rsidTr="0027018E">
        <w:trPr>
          <w:trHeight w:val="2213"/>
        </w:trPr>
        <w:tc>
          <w:tcPr>
            <w:tcW w:w="2439" w:type="dxa"/>
            <w:vAlign w:val="center"/>
          </w:tcPr>
          <w:p w14:paraId="48F9E593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14:paraId="35E902CF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1E47013" w14:textId="71525CA1" w:rsidR="00154344" w:rsidRPr="00D424D7" w:rsidRDefault="009749ED" w:rsidP="00154344">
      <w:pPr>
        <w:jc w:val="left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D424D7">
        <w:rPr>
          <w:rFonts w:hint="eastAsia"/>
          <w:b/>
          <w:color w:val="000000" w:themeColor="text1"/>
          <w:sz w:val="16"/>
          <w:szCs w:val="16"/>
        </w:rPr>
        <w:t>＊添付書類：事業報告書、団体全体の決算書または収支計算書、総会資料・広報誌</w:t>
      </w:r>
      <w:r w:rsidR="003C7468" w:rsidRPr="00D424D7">
        <w:rPr>
          <w:rFonts w:hint="eastAsia"/>
          <w:b/>
          <w:color w:val="000000" w:themeColor="text1"/>
          <w:sz w:val="16"/>
          <w:szCs w:val="16"/>
        </w:rPr>
        <w:t>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購入した</w:t>
      </w:r>
      <w:r w:rsidR="00A53C91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の写真（</w:t>
      </w:r>
      <w:r w:rsidR="00A53C91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シールが貼ってあることがわかるように）、活動内容の写真データを別途送付</w:t>
      </w:r>
      <w:r w:rsidR="00001CEF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。</w:t>
      </w:r>
    </w:p>
    <w:p w14:paraId="43AC7D0B" w14:textId="77777777" w:rsidR="00154344" w:rsidRPr="00D424D7" w:rsidRDefault="00154344" w:rsidP="00154344">
      <w:pPr>
        <w:rPr>
          <w:b/>
          <w:color w:val="000000" w:themeColor="text1"/>
          <w:sz w:val="16"/>
          <w:szCs w:val="16"/>
        </w:rPr>
      </w:pPr>
      <w:r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なお、写真データについては、本会の広報素材として使用する場合がありますので、予めご了承ください。</w:t>
      </w:r>
    </w:p>
    <w:p w14:paraId="4B45D74D" w14:textId="77777777" w:rsidR="00D21FCB" w:rsidRPr="00D424D7" w:rsidRDefault="00D21FCB">
      <w:pPr>
        <w:rPr>
          <w:b/>
          <w:color w:val="000000" w:themeColor="text1"/>
          <w:sz w:val="20"/>
          <w:szCs w:val="20"/>
        </w:rPr>
      </w:pPr>
    </w:p>
    <w:p w14:paraId="516189AD" w14:textId="77777777" w:rsidR="009749ED" w:rsidRPr="00D424D7" w:rsidRDefault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lastRenderedPageBreak/>
        <w:t>別紙５（福祉団体事業配分用）</w:t>
      </w:r>
    </w:p>
    <w:p w14:paraId="25EB907C" w14:textId="77777777" w:rsidR="009749ED" w:rsidRPr="00D424D7" w:rsidRDefault="00FF21CC" w:rsidP="009749ED">
      <w:pPr>
        <w:jc w:val="right"/>
        <w:rPr>
          <w:bCs/>
          <w:color w:val="000000" w:themeColor="text1"/>
          <w:kern w:val="0"/>
          <w:sz w:val="24"/>
        </w:rPr>
      </w:pPr>
      <w:r w:rsidRPr="00D424D7">
        <w:rPr>
          <w:rFonts w:hint="eastAsia"/>
          <w:color w:val="000000" w:themeColor="text1"/>
          <w:sz w:val="22"/>
          <w:szCs w:val="22"/>
        </w:rPr>
        <w:t>令和</w:t>
      </w:r>
      <w:r w:rsidR="009749ED" w:rsidRPr="00D424D7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5912A855" w14:textId="77777777" w:rsidR="009749ED" w:rsidRPr="00D424D7" w:rsidRDefault="009749ED" w:rsidP="009749ED">
      <w:pPr>
        <w:jc w:val="center"/>
        <w:rPr>
          <w:color w:val="000000" w:themeColor="text1"/>
        </w:rPr>
      </w:pPr>
      <w:r w:rsidRPr="00D424D7">
        <w:rPr>
          <w:rFonts w:hint="eastAsia"/>
          <w:bCs/>
          <w:color w:val="000000" w:themeColor="text1"/>
          <w:kern w:val="0"/>
          <w:sz w:val="24"/>
        </w:rPr>
        <w:t>実績報告書</w:t>
      </w:r>
    </w:p>
    <w:p w14:paraId="3BD0A310" w14:textId="77777777" w:rsidR="009749ED" w:rsidRPr="00D424D7" w:rsidRDefault="009749ED" w:rsidP="009749ED">
      <w:pPr>
        <w:jc w:val="right"/>
        <w:rPr>
          <w:color w:val="000000" w:themeColor="text1"/>
          <w:sz w:val="22"/>
          <w:szCs w:val="22"/>
        </w:rPr>
      </w:pPr>
    </w:p>
    <w:p w14:paraId="4E0C8304" w14:textId="77777777" w:rsidR="00A43A1D" w:rsidRPr="00D424D7" w:rsidRDefault="00A43A1D" w:rsidP="00A43A1D">
      <w:pPr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社会福祉法人　松江市社会福祉協議会</w:t>
      </w:r>
    </w:p>
    <w:p w14:paraId="510B0100" w14:textId="77777777" w:rsidR="00A43A1D" w:rsidRPr="00D424D7" w:rsidRDefault="00A43A1D" w:rsidP="00A43A1D">
      <w:pPr>
        <w:ind w:firstLineChars="200" w:firstLine="420"/>
        <w:rPr>
          <w:rFonts w:ascii="ＭＳ 明朝" w:hAnsi="ＭＳ 明朝"/>
          <w:color w:val="000000" w:themeColor="text1"/>
        </w:rPr>
      </w:pPr>
      <w:r w:rsidRPr="00D424D7">
        <w:rPr>
          <w:rFonts w:ascii="ＭＳ 明朝" w:hAnsi="ＭＳ 明朝" w:hint="eastAsia"/>
          <w:color w:val="000000" w:themeColor="text1"/>
        </w:rPr>
        <w:t>会長　松　浦　正　敬　様</w:t>
      </w:r>
    </w:p>
    <w:p w14:paraId="2E3240F5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所在地　〒</w:t>
      </w:r>
    </w:p>
    <w:p w14:paraId="58F2B651" w14:textId="77777777" w:rsidR="009749ED" w:rsidRPr="00D424D7" w:rsidRDefault="009749ED" w:rsidP="009749ED">
      <w:pPr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 w:rsidRPr="00D424D7">
          <w:rPr>
            <w:rFonts w:hint="eastAsia"/>
            <w:color w:val="000000" w:themeColor="text1"/>
          </w:rPr>
          <w:t>松江市</w:t>
        </w:r>
      </w:smartTag>
    </w:p>
    <w:p w14:paraId="72492DEB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団体名</w:t>
      </w:r>
    </w:p>
    <w:p w14:paraId="7C73912B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代表者役職・氏名　　　　　　　　　㊞</w:t>
      </w:r>
    </w:p>
    <w:p w14:paraId="7895281D" w14:textId="77777777" w:rsidR="009749ED" w:rsidRPr="00D424D7" w:rsidRDefault="009749ED" w:rsidP="009749ED">
      <w:pPr>
        <w:ind w:firstLineChars="1997" w:firstLine="4194"/>
        <w:jc w:val="left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担当者氏名</w:t>
      </w:r>
    </w:p>
    <w:p w14:paraId="0D30C65E" w14:textId="77777777" w:rsidR="009749ED" w:rsidRPr="00D424D7" w:rsidRDefault="009749ED" w:rsidP="009749ED">
      <w:pPr>
        <w:ind w:firstLineChars="1997" w:firstLine="4194"/>
        <w:rPr>
          <w:color w:val="000000" w:themeColor="text1"/>
        </w:rPr>
      </w:pPr>
      <w:r w:rsidRPr="00D424D7">
        <w:rPr>
          <w:rFonts w:hint="eastAsia"/>
          <w:color w:val="000000" w:themeColor="text1"/>
        </w:rPr>
        <w:t>連絡先電話番号</w:t>
      </w:r>
    </w:p>
    <w:p w14:paraId="2336B1EF" w14:textId="77777777" w:rsidR="009749ED" w:rsidRPr="00D424D7" w:rsidRDefault="009749ED" w:rsidP="009749ED">
      <w:pPr>
        <w:ind w:firstLineChars="100" w:firstLine="220"/>
        <w:rPr>
          <w:color w:val="000000" w:themeColor="text1"/>
          <w:sz w:val="22"/>
          <w:szCs w:val="22"/>
        </w:rPr>
      </w:pPr>
    </w:p>
    <w:p w14:paraId="0454D0A1" w14:textId="77777777" w:rsidR="009749ED" w:rsidRPr="00D424D7" w:rsidRDefault="00FF21CC" w:rsidP="009749ED">
      <w:pPr>
        <w:ind w:firstLineChars="100" w:firstLine="220"/>
        <w:rPr>
          <w:color w:val="000000" w:themeColor="text1"/>
          <w:sz w:val="22"/>
          <w:szCs w:val="22"/>
        </w:rPr>
      </w:pPr>
      <w:r w:rsidRPr="00D424D7">
        <w:rPr>
          <w:rFonts w:hint="eastAsia"/>
          <w:color w:val="000000" w:themeColor="text1"/>
          <w:sz w:val="22"/>
          <w:szCs w:val="22"/>
        </w:rPr>
        <w:t>令和</w:t>
      </w:r>
      <w:r w:rsidR="009749ED" w:rsidRPr="00D424D7">
        <w:rPr>
          <w:rFonts w:hint="eastAsia"/>
          <w:color w:val="000000" w:themeColor="text1"/>
          <w:sz w:val="22"/>
          <w:szCs w:val="22"/>
        </w:rPr>
        <w:t xml:space="preserve">　　年度篤志寄付金配分対象事業が完了したので、下記のとおり報告します。</w:t>
      </w:r>
    </w:p>
    <w:p w14:paraId="44D469CF" w14:textId="77777777" w:rsidR="009749ED" w:rsidRPr="00D424D7" w:rsidRDefault="009749ED" w:rsidP="009749ED">
      <w:pPr>
        <w:rPr>
          <w:color w:val="000000" w:themeColor="text1"/>
          <w:sz w:val="22"/>
          <w:szCs w:val="22"/>
        </w:rPr>
      </w:pPr>
    </w:p>
    <w:p w14:paraId="23EC0251" w14:textId="77777777" w:rsidR="009749ED" w:rsidRPr="00D424D7" w:rsidRDefault="009749ED" w:rsidP="009749ED">
      <w:pPr>
        <w:jc w:val="center"/>
        <w:rPr>
          <w:color w:val="000000" w:themeColor="text1"/>
          <w:sz w:val="22"/>
          <w:szCs w:val="22"/>
        </w:rPr>
      </w:pPr>
      <w:r w:rsidRPr="00D424D7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D424D7" w:rsidRPr="00D424D7" w14:paraId="6D53EB21" w14:textId="77777777" w:rsidTr="0027018E">
        <w:trPr>
          <w:trHeight w:val="473"/>
        </w:trPr>
        <w:tc>
          <w:tcPr>
            <w:tcW w:w="2439" w:type="dxa"/>
          </w:tcPr>
          <w:p w14:paraId="3021A848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14:paraId="1641973E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篤志寄付金配分金　福祉団体事業配分</w:t>
            </w:r>
          </w:p>
        </w:tc>
      </w:tr>
      <w:tr w:rsidR="00D424D7" w:rsidRPr="00D424D7" w14:paraId="737C49AB" w14:textId="77777777" w:rsidTr="0027018E">
        <w:trPr>
          <w:trHeight w:val="399"/>
        </w:trPr>
        <w:tc>
          <w:tcPr>
            <w:tcW w:w="2439" w:type="dxa"/>
          </w:tcPr>
          <w:p w14:paraId="47704760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255"/>
                <w:kern w:val="0"/>
                <w:sz w:val="22"/>
                <w:szCs w:val="22"/>
                <w:fitText w:val="1680" w:id="89883392"/>
              </w:rPr>
              <w:t>事業</w:t>
            </w: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  <w:fitText w:val="1680" w:id="89883392"/>
              </w:rPr>
              <w:t>名</w:t>
            </w:r>
          </w:p>
        </w:tc>
        <w:tc>
          <w:tcPr>
            <w:tcW w:w="6263" w:type="dxa"/>
          </w:tcPr>
          <w:p w14:paraId="396F076A" w14:textId="77777777" w:rsidR="009749ED" w:rsidRPr="00D424D7" w:rsidRDefault="009749ED" w:rsidP="009749ED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424D7" w:rsidRPr="00D424D7" w14:paraId="16C06888" w14:textId="77777777" w:rsidTr="0027018E">
        <w:trPr>
          <w:trHeight w:val="765"/>
        </w:trPr>
        <w:tc>
          <w:tcPr>
            <w:tcW w:w="2439" w:type="dxa"/>
            <w:vAlign w:val="center"/>
          </w:tcPr>
          <w:p w14:paraId="02230F00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255"/>
                <w:kern w:val="0"/>
                <w:sz w:val="22"/>
                <w:szCs w:val="22"/>
                <w:fitText w:val="1680" w:id="89883393"/>
              </w:rPr>
              <w:t>実績</w:t>
            </w: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  <w:fitText w:val="1680" w:id="89883393"/>
              </w:rPr>
              <w:t>額</w:t>
            </w:r>
          </w:p>
          <w:p w14:paraId="16031971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14:paraId="0FF3BE80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  <w:p w14:paraId="14DFF2B2" w14:textId="77777777" w:rsidR="009749ED" w:rsidRPr="00D424D7" w:rsidRDefault="009749ED" w:rsidP="009749ED">
            <w:pPr>
              <w:ind w:firstLineChars="900" w:firstLine="1980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  <w:p w14:paraId="6E6E40FF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24D7" w:rsidRPr="00D424D7" w14:paraId="360CAF39" w14:textId="77777777" w:rsidTr="0027018E">
        <w:trPr>
          <w:trHeight w:val="583"/>
        </w:trPr>
        <w:tc>
          <w:tcPr>
            <w:tcW w:w="2439" w:type="dxa"/>
          </w:tcPr>
          <w:p w14:paraId="6E76E07A" w14:textId="77777777" w:rsidR="009749ED" w:rsidRPr="00D424D7" w:rsidRDefault="009749ED" w:rsidP="009749ED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89883394"/>
              </w:rPr>
              <w:t>事業実施期</w:t>
            </w:r>
            <w:r w:rsidRPr="00D424D7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89883394"/>
              </w:rPr>
              <w:t>間</w:t>
            </w:r>
          </w:p>
        </w:tc>
        <w:tc>
          <w:tcPr>
            <w:tcW w:w="6263" w:type="dxa"/>
          </w:tcPr>
          <w:p w14:paraId="618E9590" w14:textId="77777777" w:rsidR="009749ED" w:rsidRPr="00D424D7" w:rsidRDefault="009749ED" w:rsidP="009749ED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F21CC" w:rsidRPr="00D424D7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日から</w:t>
            </w:r>
            <w:r w:rsidR="00FF21CC" w:rsidRPr="00D424D7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Pr="00D424D7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日まで</w:t>
            </w:r>
          </w:p>
        </w:tc>
      </w:tr>
      <w:tr w:rsidR="00D424D7" w:rsidRPr="00D424D7" w14:paraId="08FD9626" w14:textId="77777777" w:rsidTr="0027018E">
        <w:trPr>
          <w:trHeight w:val="2069"/>
        </w:trPr>
        <w:tc>
          <w:tcPr>
            <w:tcW w:w="2439" w:type="dxa"/>
            <w:vAlign w:val="center"/>
          </w:tcPr>
          <w:p w14:paraId="1FAAE57E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24D7">
              <w:rPr>
                <w:rFonts w:hint="eastAsia"/>
                <w:color w:val="000000" w:themeColor="text1"/>
                <w:spacing w:val="72"/>
                <w:kern w:val="0"/>
                <w:sz w:val="22"/>
                <w:szCs w:val="22"/>
                <w:fitText w:val="1680" w:id="89883395"/>
              </w:rPr>
              <w:t>事業の概</w:t>
            </w:r>
            <w:r w:rsidRPr="00D424D7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680" w:id="89883395"/>
              </w:rPr>
              <w:t>要</w:t>
            </w:r>
          </w:p>
        </w:tc>
        <w:tc>
          <w:tcPr>
            <w:tcW w:w="6263" w:type="dxa"/>
          </w:tcPr>
          <w:p w14:paraId="7A32C6B2" w14:textId="77777777" w:rsidR="009749ED" w:rsidRPr="00D424D7" w:rsidRDefault="009749ED" w:rsidP="009749E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24D7" w:rsidRPr="00D424D7" w14:paraId="6150F529" w14:textId="77777777" w:rsidTr="0027018E">
        <w:trPr>
          <w:trHeight w:val="1833"/>
        </w:trPr>
        <w:tc>
          <w:tcPr>
            <w:tcW w:w="2439" w:type="dxa"/>
            <w:vAlign w:val="center"/>
          </w:tcPr>
          <w:p w14:paraId="0375F079" w14:textId="77777777" w:rsidR="009749ED" w:rsidRPr="00D424D7" w:rsidRDefault="009749ED" w:rsidP="009749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24D7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配分金の使途内容</w:t>
            </w:r>
          </w:p>
        </w:tc>
        <w:tc>
          <w:tcPr>
            <w:tcW w:w="6263" w:type="dxa"/>
          </w:tcPr>
          <w:p w14:paraId="5E96FC11" w14:textId="77777777" w:rsidR="009749ED" w:rsidRPr="00D424D7" w:rsidRDefault="009749ED" w:rsidP="009749E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9DA0FB1" w14:textId="15623294" w:rsidR="00154344" w:rsidRPr="00D424D7" w:rsidRDefault="009749ED" w:rsidP="00154344">
      <w:pPr>
        <w:jc w:val="left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D424D7">
        <w:rPr>
          <w:rFonts w:hint="eastAsia"/>
          <w:b/>
          <w:color w:val="000000" w:themeColor="text1"/>
          <w:sz w:val="16"/>
          <w:szCs w:val="16"/>
        </w:rPr>
        <w:t>＊添付書類：事業報告書、配分対象事業単独の決算書または収支計算書、事業で実際に作成・配布した資料</w:t>
      </w:r>
      <w:r w:rsidR="003C7468" w:rsidRPr="00D424D7">
        <w:rPr>
          <w:rFonts w:hint="eastAsia"/>
          <w:b/>
          <w:color w:val="000000" w:themeColor="text1"/>
          <w:sz w:val="16"/>
          <w:szCs w:val="16"/>
        </w:rPr>
        <w:t>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購入した</w:t>
      </w:r>
      <w:r w:rsidR="00A53C91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の写真（</w:t>
      </w:r>
      <w:r w:rsidR="00A53C91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シールが貼ってあることがわかるように）、活動内容の写真データを別途送付</w:t>
      </w:r>
    </w:p>
    <w:p w14:paraId="3D98E56C" w14:textId="77777777" w:rsidR="009749ED" w:rsidRPr="00D424D7" w:rsidRDefault="003C7468">
      <w:pPr>
        <w:rPr>
          <w:b/>
          <w:color w:val="000000" w:themeColor="text1"/>
          <w:sz w:val="16"/>
          <w:szCs w:val="16"/>
        </w:rPr>
      </w:pPr>
      <w:r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なお、</w:t>
      </w:r>
      <w:r w:rsidR="00154344"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写真</w:t>
      </w:r>
      <w:r w:rsidRPr="00D424D7">
        <w:rPr>
          <w:rFonts w:ascii="ＭＳ 明朝" w:hAnsi="ＭＳ 明朝" w:hint="eastAsia"/>
          <w:b/>
          <w:color w:val="000000" w:themeColor="text1"/>
          <w:sz w:val="16"/>
          <w:szCs w:val="16"/>
        </w:rPr>
        <w:t>データについては、本会の広報素材として使用する場合がありますので、予めご了承ください。</w:t>
      </w:r>
      <w:bookmarkEnd w:id="0"/>
    </w:p>
    <w:sectPr w:rsidR="009749ED" w:rsidRPr="00D424D7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79DF" w14:textId="77777777" w:rsidR="00FF74EB" w:rsidRDefault="00FF74EB" w:rsidP="009749ED">
      <w:r>
        <w:separator/>
      </w:r>
    </w:p>
  </w:endnote>
  <w:endnote w:type="continuationSeparator" w:id="0">
    <w:p w14:paraId="6CA72CC0" w14:textId="77777777"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3E45" w14:textId="77777777" w:rsidR="00FF74EB" w:rsidRDefault="00FF74EB" w:rsidP="009749ED">
      <w:r>
        <w:separator/>
      </w:r>
    </w:p>
  </w:footnote>
  <w:footnote w:type="continuationSeparator" w:id="0">
    <w:p w14:paraId="38CC56AB" w14:textId="77777777"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ED"/>
    <w:rsid w:val="00001CEF"/>
    <w:rsid w:val="001356AB"/>
    <w:rsid w:val="00154344"/>
    <w:rsid w:val="0027018E"/>
    <w:rsid w:val="002B6668"/>
    <w:rsid w:val="00370739"/>
    <w:rsid w:val="003C7468"/>
    <w:rsid w:val="003E6E39"/>
    <w:rsid w:val="00511A03"/>
    <w:rsid w:val="0074328D"/>
    <w:rsid w:val="00767673"/>
    <w:rsid w:val="008559E6"/>
    <w:rsid w:val="008A3D48"/>
    <w:rsid w:val="009158F8"/>
    <w:rsid w:val="009749ED"/>
    <w:rsid w:val="00A43A1D"/>
    <w:rsid w:val="00A53C91"/>
    <w:rsid w:val="00AB04B5"/>
    <w:rsid w:val="00AF1A0F"/>
    <w:rsid w:val="00C25D94"/>
    <w:rsid w:val="00CA67BE"/>
    <w:rsid w:val="00D174BD"/>
    <w:rsid w:val="00D21FCB"/>
    <w:rsid w:val="00D30384"/>
    <w:rsid w:val="00D424D7"/>
    <w:rsid w:val="00DD50E2"/>
    <w:rsid w:val="00DD6BE2"/>
    <w:rsid w:val="00F7311A"/>
    <w:rsid w:val="00FF21C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9DFA"/>
  <w15:docId w15:val="{E531ECAB-EE01-4D54-B085-06A8B4D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三上 貴大</cp:lastModifiedBy>
  <cp:revision>21</cp:revision>
  <cp:lastPrinted>2012-05-11T05:03:00Z</cp:lastPrinted>
  <dcterms:created xsi:type="dcterms:W3CDTF">2012-05-11T04:50:00Z</dcterms:created>
  <dcterms:modified xsi:type="dcterms:W3CDTF">2022-04-03T06:57:00Z</dcterms:modified>
</cp:coreProperties>
</file>