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F1D81" w14:textId="5D59A5FC" w:rsidR="003B2A17" w:rsidRPr="006A391F" w:rsidRDefault="003B2A17" w:rsidP="00770F45">
      <w:pPr>
        <w:jc w:val="center"/>
        <w:rPr>
          <w:rFonts w:ascii="ＭＳ 明朝" w:eastAsia="ＭＳ 明朝" w:hAnsi="ＭＳ 明朝"/>
          <w:b/>
          <w:sz w:val="32"/>
          <w:szCs w:val="32"/>
        </w:rPr>
      </w:pPr>
      <w:r w:rsidRPr="006A391F">
        <w:rPr>
          <w:rFonts w:ascii="ＭＳ 明朝" w:eastAsia="ＭＳ 明朝" w:hAnsi="ＭＳ 明朝" w:hint="eastAsia"/>
          <w:b/>
          <w:sz w:val="32"/>
          <w:szCs w:val="32"/>
        </w:rPr>
        <w:t>令和</w:t>
      </w:r>
      <w:r w:rsidR="009237C9">
        <w:rPr>
          <w:rFonts w:ascii="ＭＳ 明朝" w:eastAsia="ＭＳ 明朝" w:hAnsi="ＭＳ 明朝" w:hint="eastAsia"/>
          <w:b/>
          <w:sz w:val="32"/>
          <w:szCs w:val="32"/>
        </w:rPr>
        <w:t>３</w:t>
      </w:r>
      <w:r w:rsidRPr="006A391F">
        <w:rPr>
          <w:rFonts w:ascii="ＭＳ 明朝" w:eastAsia="ＭＳ 明朝" w:hAnsi="ＭＳ 明朝" w:hint="eastAsia"/>
          <w:b/>
          <w:sz w:val="32"/>
          <w:szCs w:val="32"/>
        </w:rPr>
        <w:t>年度　赤い羽根共同募金</w:t>
      </w:r>
      <w:r w:rsidR="00A75B16">
        <w:rPr>
          <w:rFonts w:ascii="ＭＳ 明朝" w:eastAsia="ＭＳ 明朝" w:hAnsi="ＭＳ 明朝" w:hint="eastAsia"/>
          <w:b/>
          <w:sz w:val="32"/>
          <w:szCs w:val="32"/>
        </w:rPr>
        <w:t>職域（</w:t>
      </w:r>
      <w:r w:rsidR="00770F45">
        <w:rPr>
          <w:rFonts w:ascii="ＭＳ 明朝" w:eastAsia="ＭＳ 明朝" w:hAnsi="ＭＳ 明朝" w:hint="eastAsia"/>
          <w:b/>
          <w:sz w:val="32"/>
          <w:szCs w:val="32"/>
        </w:rPr>
        <w:t>カード</w:t>
      </w:r>
      <w:r w:rsidR="00A75B16">
        <w:rPr>
          <w:rFonts w:ascii="ＭＳ 明朝" w:eastAsia="ＭＳ 明朝" w:hAnsi="ＭＳ 明朝" w:hint="eastAsia"/>
          <w:b/>
          <w:sz w:val="32"/>
          <w:szCs w:val="32"/>
        </w:rPr>
        <w:t>）</w:t>
      </w:r>
      <w:r w:rsidR="00770F45">
        <w:rPr>
          <w:rFonts w:ascii="ＭＳ 明朝" w:eastAsia="ＭＳ 明朝" w:hAnsi="ＭＳ 明朝" w:hint="eastAsia"/>
          <w:b/>
          <w:sz w:val="32"/>
          <w:szCs w:val="32"/>
        </w:rPr>
        <w:t>等</w:t>
      </w:r>
      <w:r w:rsidRPr="006A391F">
        <w:rPr>
          <w:rFonts w:ascii="ＭＳ 明朝" w:eastAsia="ＭＳ 明朝" w:hAnsi="ＭＳ 明朝" w:hint="eastAsia"/>
          <w:b/>
          <w:sz w:val="32"/>
          <w:szCs w:val="32"/>
        </w:rPr>
        <w:t>募金</w:t>
      </w:r>
      <w:r w:rsidR="00A75B16">
        <w:rPr>
          <w:rFonts w:ascii="ＭＳ 明朝" w:eastAsia="ＭＳ 明朝" w:hAnsi="ＭＳ 明朝" w:hint="eastAsia"/>
          <w:b/>
          <w:sz w:val="32"/>
          <w:szCs w:val="32"/>
        </w:rPr>
        <w:t>申込</w:t>
      </w:r>
      <w:r w:rsidRPr="006A391F">
        <w:rPr>
          <w:rFonts w:ascii="ＭＳ 明朝" w:eastAsia="ＭＳ 明朝" w:hAnsi="ＭＳ 明朝" w:hint="eastAsia"/>
          <w:b/>
          <w:sz w:val="32"/>
          <w:szCs w:val="32"/>
        </w:rPr>
        <w:t>書</w:t>
      </w:r>
    </w:p>
    <w:p w14:paraId="45866640" w14:textId="1FFE92BC" w:rsidR="003B2A17" w:rsidRPr="004B1E42" w:rsidRDefault="006E79A6">
      <w:pPr>
        <w:rPr>
          <w:rFonts w:ascii="ＭＳ 明朝" w:eastAsia="ＭＳ 明朝" w:hAnsi="ＭＳ 明朝"/>
          <w:sz w:val="24"/>
          <w:szCs w:val="24"/>
        </w:rPr>
      </w:pPr>
      <w:r w:rsidRPr="004B1E42">
        <w:rPr>
          <w:rFonts w:ascii="ＭＳ 明朝" w:eastAsia="ＭＳ 明朝" w:hAnsi="ＭＳ 明朝" w:hint="eastAsia"/>
          <w:sz w:val="24"/>
          <w:szCs w:val="24"/>
        </w:rPr>
        <w:t>皆さま</w:t>
      </w:r>
      <w:r w:rsidR="007C603D" w:rsidRPr="004B1E42">
        <w:rPr>
          <w:rFonts w:ascii="ＭＳ 明朝" w:eastAsia="ＭＳ 明朝" w:hAnsi="ＭＳ 明朝" w:hint="eastAsia"/>
          <w:sz w:val="24"/>
          <w:szCs w:val="24"/>
        </w:rPr>
        <w:t>のご協力</w:t>
      </w:r>
      <w:r w:rsidR="001326B0" w:rsidRPr="004B1E42">
        <w:rPr>
          <w:rFonts w:ascii="ＭＳ 明朝" w:eastAsia="ＭＳ 明朝" w:hAnsi="ＭＳ 明朝" w:hint="eastAsia"/>
          <w:sz w:val="24"/>
          <w:szCs w:val="24"/>
        </w:rPr>
        <w:t>、</w:t>
      </w:r>
      <w:r w:rsidR="007C603D" w:rsidRPr="004B1E42">
        <w:rPr>
          <w:rFonts w:ascii="ＭＳ 明朝" w:eastAsia="ＭＳ 明朝" w:hAnsi="ＭＳ 明朝" w:hint="eastAsia"/>
          <w:sz w:val="24"/>
          <w:szCs w:val="24"/>
        </w:rPr>
        <w:t>宜しくお願い致します。</w:t>
      </w:r>
    </w:p>
    <w:p w14:paraId="62E981A1" w14:textId="577DBA71" w:rsidR="003B2A17" w:rsidRPr="007C603D" w:rsidRDefault="00777970">
      <w:pPr>
        <w:rPr>
          <w:rFonts w:ascii="ＭＳ 明朝" w:eastAsia="ＭＳ 明朝" w:hAnsi="ＭＳ 明朝"/>
          <w:szCs w:val="21"/>
        </w:rPr>
      </w:pP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317E14" wp14:editId="7BF95C3E">
                <wp:simplePos x="0" y="0"/>
                <wp:positionH relativeFrom="margin">
                  <wp:posOffset>4686300</wp:posOffset>
                </wp:positionH>
                <wp:positionV relativeFrom="paragraph">
                  <wp:posOffset>133350</wp:posOffset>
                </wp:positionV>
                <wp:extent cx="2133600" cy="2162175"/>
                <wp:effectExtent l="0" t="0" r="1905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0C66F" w14:textId="77777777" w:rsidR="00E31DF2" w:rsidRPr="00C76454" w:rsidRDefault="00E31DF2" w:rsidP="00E31DF2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2"/>
                              </w:rPr>
                            </w:pPr>
                            <w:r w:rsidRPr="00C76454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  <w:r w:rsidRPr="00C76454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マスク募金（1個：500円）</w:t>
                            </w:r>
                          </w:p>
                          <w:p w14:paraId="0B4983CB" w14:textId="6738817A" w:rsidR="00E31DF2" w:rsidRDefault="00341BA3" w:rsidP="00E31DF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ガタピシ&amp;しまねっこマスク</w:t>
                            </w:r>
                          </w:p>
                          <w:p w14:paraId="7DCC1C01" w14:textId="30E7B3C9" w:rsidR="00341BA3" w:rsidRDefault="00341BA3" w:rsidP="00E31DF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2,000枚限定</w:t>
                            </w:r>
                            <w:r w:rsidR="00A9665F"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="00A9665F" w:rsidRPr="00A9665F">
                              <w:rPr>
                                <w:rFonts w:ascii="ＭＳ 明朝" w:eastAsia="ＭＳ 明朝" w:hAnsi="ＭＳ 明朝" w:hint="eastAsia"/>
                                <w:u w:val="double"/>
                              </w:rPr>
                              <w:t>※10月下旬入荷</w:t>
                            </w:r>
                          </w:p>
                          <w:p w14:paraId="1E51B2C7" w14:textId="0CC89A2D" w:rsidR="00E31DF2" w:rsidRPr="006E79A6" w:rsidRDefault="00341BA3" w:rsidP="00E31DF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41BA3">
                              <w:rPr>
                                <w:rFonts w:ascii="ＭＳ 明朝" w:eastAsia="ＭＳ 明朝" w:hAnsi="ＭＳ 明朝"/>
                                <w:noProof/>
                              </w:rPr>
                              <w:drawing>
                                <wp:inline distT="0" distB="0" distL="0" distR="0" wp14:anchorId="715C698F" wp14:editId="727ED725">
                                  <wp:extent cx="1485900" cy="1227483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92" cy="1248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17E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69pt;margin-top:10.5pt;width:168pt;height:170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" fillcolor="window" strokeweight=".5pt">
                <v:textbox>
                  <w:txbxContent>
                    <w:p w14:paraId="7480C66F" w14:textId="77777777" w:rsidR="00E31DF2" w:rsidRPr="00C76454" w:rsidRDefault="00E31DF2" w:rsidP="00E31DF2">
                      <w:pPr>
                        <w:rPr>
                          <w:rFonts w:ascii="ＭＳ 明朝" w:eastAsia="ＭＳ 明朝" w:hAnsi="ＭＳ 明朝"/>
                          <w:b/>
                          <w:sz w:val="22"/>
                        </w:rPr>
                      </w:pPr>
                      <w:r w:rsidRPr="00C76454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③</w:t>
                      </w:r>
                      <w:r w:rsidRPr="00C76454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マスク募金（1個：500円）</w:t>
                      </w:r>
                    </w:p>
                    <w:p w14:paraId="0B4983CB" w14:textId="6738817A" w:rsidR="00E31DF2" w:rsidRDefault="00341BA3" w:rsidP="00E31DF2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ガタピシ&amp;しまねっこマスク</w:t>
                      </w:r>
                    </w:p>
                    <w:p w14:paraId="7DCC1C01" w14:textId="30E7B3C9" w:rsidR="00341BA3" w:rsidRDefault="00341BA3" w:rsidP="00E31DF2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2,000枚限定</w:t>
                      </w:r>
                      <w:r w:rsidR="00A9665F"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="00A9665F" w:rsidRPr="00A9665F">
                        <w:rPr>
                          <w:rFonts w:ascii="ＭＳ 明朝" w:eastAsia="ＭＳ 明朝" w:hAnsi="ＭＳ 明朝" w:hint="eastAsia"/>
                          <w:u w:val="double"/>
                        </w:rPr>
                        <w:t>※10月下旬入荷</w:t>
                      </w:r>
                    </w:p>
                    <w:p w14:paraId="1E51B2C7" w14:textId="0CC89A2D" w:rsidR="00E31DF2" w:rsidRPr="006E79A6" w:rsidRDefault="00341BA3" w:rsidP="00E31DF2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341BA3">
                        <w:rPr>
                          <w:rFonts w:ascii="ＭＳ 明朝" w:eastAsia="ＭＳ 明朝" w:hAnsi="ＭＳ 明朝"/>
                          <w:noProof/>
                        </w:rPr>
                        <w:drawing>
                          <wp:inline distT="0" distB="0" distL="0" distR="0" wp14:anchorId="715C698F" wp14:editId="727ED725">
                            <wp:extent cx="1485900" cy="1227483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92" cy="1248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65F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80A1F" wp14:editId="4571E3C0">
                <wp:simplePos x="0" y="0"/>
                <wp:positionH relativeFrom="margin">
                  <wp:posOffset>2314575</wp:posOffset>
                </wp:positionH>
                <wp:positionV relativeFrom="paragraph">
                  <wp:posOffset>76200</wp:posOffset>
                </wp:positionV>
                <wp:extent cx="2152650" cy="22479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56888" w14:textId="12652348" w:rsidR="006E79A6" w:rsidRPr="00E81CDD" w:rsidRDefault="006E79A6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2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②</w:t>
                            </w:r>
                            <w:r w:rsidR="00475B65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図書カード</w:t>
                            </w:r>
                            <w:r w:rsidR="006A391F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（1枚：1,000円）</w:t>
                            </w:r>
                          </w:p>
                          <w:p w14:paraId="3CB482D8" w14:textId="406D9831" w:rsidR="005C49A5" w:rsidRPr="00E81CDD" w:rsidRDefault="001D1B68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※500円分を共同募金の寄附金と</w:t>
                            </w:r>
                            <w:r w:rsidR="00F53401" w:rsidRPr="00E81CDD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なります。</w:t>
                            </w:r>
                          </w:p>
                          <w:p w14:paraId="1CE029AF" w14:textId="753B1631" w:rsidR="00770F45" w:rsidRDefault="0009719A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CF3914" wp14:editId="440C879D">
                                  <wp:extent cx="1933575" cy="1395095"/>
                                  <wp:effectExtent l="0" t="0" r="9525" b="0"/>
                                  <wp:docPr id="13417" name="図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895622F-D47E-4C05-AAD4-B1B48C20082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17" name="図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895622F-D47E-4C05-AAD4-B1B48C20082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46" t="14780" r="14464" b="148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245B0" w14:textId="391B7603" w:rsidR="00194EAB" w:rsidRDefault="00194EAB" w:rsidP="00770F4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7D299CAB" w14:textId="406C365F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26EA3DF" w14:textId="217F8C87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6899998" w14:textId="37D624C0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2D4CACFF" w14:textId="1BCF4EE8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018A30F" w14:textId="77777777" w:rsidR="00194EAB" w:rsidRPr="006E79A6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80A1F" id="テキスト ボックス 2" o:spid="_x0000_s1027" type="#_x0000_t202" style="position:absolute;left:0;text-align:left;margin-left:182.25pt;margin-top:6pt;width:169.5pt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" fillcolor="white [3201]" strokeweight=".5pt">
                <v:textbox>
                  <w:txbxContent>
                    <w:p w14:paraId="7C656888" w14:textId="12652348" w:rsidR="006E79A6" w:rsidRPr="00E81CDD" w:rsidRDefault="006E79A6">
                      <w:pPr>
                        <w:rPr>
                          <w:rFonts w:ascii="ＭＳ 明朝" w:eastAsia="ＭＳ 明朝" w:hAnsi="ＭＳ 明朝"/>
                          <w:b/>
                          <w:sz w:val="22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②</w:t>
                      </w:r>
                      <w:r w:rsidR="00475B65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 xml:space="preserve"> </w:t>
                      </w: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図書カード</w:t>
                      </w:r>
                      <w:r w:rsidR="006A391F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（1枚：1,000円）</w:t>
                      </w:r>
                    </w:p>
                    <w:p w14:paraId="3CB482D8" w14:textId="406D9831" w:rsidR="005C49A5" w:rsidRPr="00E81CDD" w:rsidRDefault="001D1B68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※500円分を共同募金の寄附金と</w:t>
                      </w:r>
                      <w:r w:rsidR="00F53401" w:rsidRPr="00E81CDD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なります。</w:t>
                      </w:r>
                    </w:p>
                    <w:p w14:paraId="1CE029AF" w14:textId="753B1631" w:rsidR="00770F45" w:rsidRDefault="0009719A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CF3914" wp14:editId="440C879D">
                            <wp:extent cx="1933575" cy="1395095"/>
                            <wp:effectExtent l="0" t="0" r="9525" b="0"/>
                            <wp:docPr id="13417" name="図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895622F-D47E-4C05-AAD4-B1B48C20082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17" name="図 2">
                                      <a:extLst>
                                        <a:ext uri="{FF2B5EF4-FFF2-40B4-BE49-F238E27FC236}">
                                          <a16:creationId xmlns:a16="http://schemas.microsoft.com/office/drawing/2014/main" id="{2895622F-D47E-4C05-AAD4-B1B48C200820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546" t="14780" r="14464" b="148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395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245B0" w14:textId="391B7603" w:rsidR="00194EAB" w:rsidRDefault="00194EAB" w:rsidP="00770F4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14:paraId="7D299CAB" w14:textId="406C365F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26EA3DF" w14:textId="217F8C87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6899998" w14:textId="37D624C0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2D4CACFF" w14:textId="1BCF4EE8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018A30F" w14:textId="77777777" w:rsidR="00194EAB" w:rsidRPr="006E79A6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65F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A4ED2" wp14:editId="516E9776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2095500" cy="22479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EE217" w14:textId="0C2213FA" w:rsidR="006E79A6" w:rsidRPr="00E81CDD" w:rsidRDefault="006E79A6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①</w:t>
                            </w:r>
                            <w:r w:rsidR="00475B65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クオカード</w:t>
                            </w:r>
                            <w:r w:rsidR="001D1B68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（1枚：1,000円）</w:t>
                            </w:r>
                          </w:p>
                          <w:p w14:paraId="7C9C6F7A" w14:textId="5D85ECF3" w:rsidR="00194EAB" w:rsidRPr="00E81CDD" w:rsidRDefault="001D1B68">
                            <w:pPr>
                              <w:rPr>
                                <w:rFonts w:ascii="ＭＳ 明朝" w:eastAsia="ＭＳ 明朝" w:hAnsi="ＭＳ 明朝"/>
                                <w:sz w:val="14"/>
                                <w:szCs w:val="14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※500円分</w:t>
                            </w:r>
                            <w:r w:rsidR="00F53401"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共同募金の寄附金</w:t>
                            </w:r>
                            <w:r w:rsidR="00F53401"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となります。</w:t>
                            </w:r>
                          </w:p>
                          <w:p w14:paraId="375AF048" w14:textId="42EB33C9" w:rsidR="005C49A5" w:rsidRDefault="00194EAB" w:rsidP="00194EA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30669" wp14:editId="231AB549">
                                  <wp:extent cx="1144252" cy="1561696"/>
                                  <wp:effectExtent l="0" t="0" r="0" b="63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576" cy="1642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84DEA" w14:textId="3321E619" w:rsidR="005C49A5" w:rsidRDefault="005C49A5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6851BFC" w14:textId="2B8F504A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407F423" w14:textId="302DA09B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6177357F" w14:textId="354C2526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4539FEBE" w14:textId="5CEE93FE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47B0505D" w14:textId="5207D880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20982BD" w14:textId="11E95724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FC0C8AF" w14:textId="77777777" w:rsidR="00194EAB" w:rsidRPr="006E79A6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4ED2" id="テキスト ボックス 1" o:spid="_x0000_s1028" type="#_x0000_t202" style="position:absolute;left:0;text-align:left;margin-left:0;margin-top:5.75pt;width:165pt;height:17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" fillcolor="white [3201]" strokeweight=".5pt">
                <v:textbox>
                  <w:txbxContent>
                    <w:p w14:paraId="288EE217" w14:textId="0C2213FA" w:rsidR="006E79A6" w:rsidRPr="00E81CDD" w:rsidRDefault="006E79A6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①</w:t>
                      </w:r>
                      <w:r w:rsidR="00475B65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 xml:space="preserve"> </w:t>
                      </w: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クオカード</w:t>
                      </w:r>
                      <w:r w:rsidR="001D1B68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（1枚：1,000円）</w:t>
                      </w:r>
                    </w:p>
                    <w:p w14:paraId="7C9C6F7A" w14:textId="5D85ECF3" w:rsidR="00194EAB" w:rsidRPr="00E81CDD" w:rsidRDefault="001D1B68">
                      <w:pPr>
                        <w:rPr>
                          <w:rFonts w:ascii="ＭＳ 明朝" w:eastAsia="ＭＳ 明朝" w:hAnsi="ＭＳ 明朝"/>
                          <w:sz w:val="14"/>
                          <w:szCs w:val="14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※500円分</w:t>
                      </w:r>
                      <w:r w:rsidR="00F53401"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が</w:t>
                      </w:r>
                      <w:r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共同募金の寄附金</w:t>
                      </w:r>
                      <w:r w:rsidR="00F53401"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となります。</w:t>
                      </w:r>
                    </w:p>
                    <w:p w14:paraId="375AF048" w14:textId="42EB33C9" w:rsidR="005C49A5" w:rsidRDefault="00194EAB" w:rsidP="00194EAB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030669" wp14:editId="231AB549">
                            <wp:extent cx="1144252" cy="1561696"/>
                            <wp:effectExtent l="0" t="0" r="0" b="63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576" cy="1642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84DEA" w14:textId="3321E619" w:rsidR="005C49A5" w:rsidRDefault="005C49A5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6851BFC" w14:textId="2B8F504A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407F423" w14:textId="302DA09B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6177357F" w14:textId="354C2526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4539FEBE" w14:textId="5CEE93FE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47B0505D" w14:textId="5207D880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20982BD" w14:textId="11E95724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FC0C8AF" w14:textId="77777777" w:rsidR="00194EAB" w:rsidRPr="006E79A6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BA3">
        <w:rPr>
          <w:rFonts w:ascii="ＭＳ 明朝" w:eastAsia="ＭＳ 明朝" w:hAnsi="ＭＳ 明朝"/>
          <w:noProof/>
          <w:sz w:val="24"/>
          <w:szCs w:val="24"/>
        </w:rPr>
        <mc:AlternateContent>
          <mc:Choice Requires="wpc">
            <w:drawing>
              <wp:inline distT="0" distB="0" distL="0" distR="0" wp14:anchorId="44452D5E" wp14:editId="6E4C16D8">
                <wp:extent cx="1725295" cy="1006475"/>
                <wp:effectExtent l="0" t="0" r="0" b="0"/>
                <wp:docPr id="6" name="キャンバス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2E9CED54" id="キャンバス 6" o:spid="_x0000_s1026" editas="canvas" style="width:135.85pt;height:79.25pt;mso-position-horizontal-relative:char;mso-position-vertical-relative:line" coordsize="17252,10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7252;height:1006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4256F641" w14:textId="23EDA60C" w:rsidR="003B2A17" w:rsidRPr="007C603D" w:rsidRDefault="003B2A17">
      <w:pPr>
        <w:rPr>
          <w:rFonts w:ascii="ＭＳ 明朝" w:eastAsia="ＭＳ 明朝" w:hAnsi="ＭＳ 明朝"/>
          <w:szCs w:val="21"/>
        </w:rPr>
      </w:pPr>
    </w:p>
    <w:p w14:paraId="220C6485" w14:textId="3380B779" w:rsidR="003B2A17" w:rsidRPr="007C603D" w:rsidRDefault="003B2A17">
      <w:pPr>
        <w:rPr>
          <w:rFonts w:ascii="ＭＳ 明朝" w:eastAsia="ＭＳ 明朝" w:hAnsi="ＭＳ 明朝"/>
          <w:szCs w:val="21"/>
        </w:rPr>
      </w:pPr>
    </w:p>
    <w:p w14:paraId="4E15206A" w14:textId="0C3DE074" w:rsidR="003B2A17" w:rsidRPr="003B2A17" w:rsidRDefault="003B2A17">
      <w:pPr>
        <w:rPr>
          <w:szCs w:val="21"/>
        </w:rPr>
      </w:pPr>
    </w:p>
    <w:p w14:paraId="000A4F9C" w14:textId="214AB3B4" w:rsidR="003B2A17" w:rsidRPr="003B2A17" w:rsidRDefault="003B2A17">
      <w:pPr>
        <w:rPr>
          <w:szCs w:val="21"/>
        </w:rPr>
      </w:pPr>
    </w:p>
    <w:p w14:paraId="697F383B" w14:textId="410EC6D1" w:rsidR="003B2A17" w:rsidRPr="003B2A17" w:rsidRDefault="003B2A17">
      <w:pPr>
        <w:rPr>
          <w:szCs w:val="21"/>
        </w:rPr>
      </w:pPr>
    </w:p>
    <w:p w14:paraId="2917B71B" w14:textId="62ABE73B" w:rsidR="00586675" w:rsidRDefault="00586675">
      <w:pPr>
        <w:rPr>
          <w:szCs w:val="21"/>
        </w:rPr>
      </w:pPr>
    </w:p>
    <w:p w14:paraId="583A162B" w14:textId="012D34CE" w:rsidR="003B2A17" w:rsidRPr="004B1E42" w:rsidRDefault="00A9665F">
      <w:pPr>
        <w:rPr>
          <w:rFonts w:ascii="ＭＳ 明朝" w:eastAsia="ＭＳ 明朝" w:hAnsi="ＭＳ 明朝"/>
          <w:noProof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>④</w:t>
      </w:r>
      <w:r w:rsidR="0009719A">
        <w:rPr>
          <w:rFonts w:ascii="ＭＳ 明朝" w:eastAsia="ＭＳ 明朝" w:hAnsi="ＭＳ 明朝" w:hint="eastAsia"/>
          <w:b/>
          <w:sz w:val="24"/>
          <w:szCs w:val="24"/>
        </w:rPr>
        <w:t xml:space="preserve">マスク募金　</w:t>
      </w:r>
      <w:r>
        <w:rPr>
          <w:rFonts w:ascii="ＭＳ 明朝" w:eastAsia="ＭＳ 明朝" w:hAnsi="ＭＳ 明朝" w:hint="eastAsia"/>
          <w:b/>
          <w:sz w:val="24"/>
          <w:szCs w:val="24"/>
        </w:rPr>
        <w:t>⑤⑥</w:t>
      </w:r>
      <w:r w:rsidR="004B1E42" w:rsidRPr="00475B65">
        <w:rPr>
          <w:rFonts w:ascii="ＭＳ 明朝" w:eastAsia="ＭＳ 明朝" w:hAnsi="ＭＳ 明朝" w:hint="eastAsia"/>
          <w:b/>
          <w:sz w:val="24"/>
          <w:szCs w:val="24"/>
        </w:rPr>
        <w:t>ピンバッジ募金</w:t>
      </w:r>
      <w:r w:rsidR="004B1E42" w:rsidRPr="00475B65">
        <w:rPr>
          <w:rFonts w:ascii="ＭＳ 明朝" w:eastAsia="ＭＳ 明朝" w:hAnsi="ＭＳ 明朝" w:hint="eastAsia"/>
          <w:b/>
          <w:noProof/>
          <w:sz w:val="24"/>
          <w:szCs w:val="24"/>
        </w:rPr>
        <w:t>（</w:t>
      </w:r>
      <w:r w:rsidR="0009719A">
        <w:rPr>
          <w:rFonts w:ascii="ＭＳ 明朝" w:eastAsia="ＭＳ 明朝" w:hAnsi="ＭＳ 明朝" w:hint="eastAsia"/>
          <w:b/>
          <w:noProof/>
          <w:sz w:val="24"/>
          <w:szCs w:val="24"/>
        </w:rPr>
        <w:t>各</w:t>
      </w:r>
      <w:r w:rsidR="004B1E42" w:rsidRPr="00475B65">
        <w:rPr>
          <w:rFonts w:ascii="ＭＳ 明朝" w:eastAsia="ＭＳ 明朝" w:hAnsi="ＭＳ 明朝" w:hint="eastAsia"/>
          <w:b/>
          <w:noProof/>
          <w:sz w:val="24"/>
          <w:szCs w:val="24"/>
        </w:rPr>
        <w:t>500円）</w:t>
      </w:r>
    </w:p>
    <w:p w14:paraId="5F367197" w14:textId="244FBFD9" w:rsidR="00777970" w:rsidRDefault="00777970">
      <w:pPr>
        <w:rPr>
          <w:szCs w:val="21"/>
        </w:rPr>
      </w:pP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6585DB" wp14:editId="06C22371">
                <wp:simplePos x="0" y="0"/>
                <wp:positionH relativeFrom="margin">
                  <wp:posOffset>4448175</wp:posOffset>
                </wp:positionH>
                <wp:positionV relativeFrom="paragraph">
                  <wp:posOffset>170815</wp:posOffset>
                </wp:positionV>
                <wp:extent cx="1743075" cy="1781175"/>
                <wp:effectExtent l="0" t="0" r="28575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002070" w14:textId="588F1D69" w:rsidR="00140031" w:rsidRPr="00475B65" w:rsidRDefault="00777970" w:rsidP="00845BC8">
                            <w:pPr>
                              <w:ind w:left="241" w:hangingChars="100" w:hanging="241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  <w:p w14:paraId="00E93AE3" w14:textId="2E6FC04C" w:rsidR="00140031" w:rsidRDefault="00140031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0DEE2" wp14:editId="49985FBC">
                                  <wp:extent cx="1369412" cy="1219200"/>
                                  <wp:effectExtent l="0" t="0" r="254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359" cy="1241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84D3E9" w14:textId="77777777" w:rsidR="00140031" w:rsidRPr="006E79A6" w:rsidRDefault="00140031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85DB" id="テキスト ボックス 23" o:spid="_x0000_s1029" type="#_x0000_t202" style="position:absolute;left:0;text-align:left;margin-left:350.25pt;margin-top:13.45pt;width:137.25pt;height:140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" fillcolor="white [3201]" strokeweight=".5pt">
                <v:textbox>
                  <w:txbxContent>
                    <w:p w14:paraId="55002070" w14:textId="588F1D69" w:rsidR="00140031" w:rsidRPr="00475B65" w:rsidRDefault="00777970" w:rsidP="00845BC8">
                      <w:pPr>
                        <w:ind w:left="241" w:hangingChars="100" w:hanging="241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  <w:p w14:paraId="00E93AE3" w14:textId="2E6FC04C" w:rsidR="00140031" w:rsidRDefault="00140031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30DEE2" wp14:editId="49985FBC">
                            <wp:extent cx="1369412" cy="1219200"/>
                            <wp:effectExtent l="0" t="0" r="254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359" cy="1241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84D3E9" w14:textId="77777777" w:rsidR="00140031" w:rsidRPr="006E79A6" w:rsidRDefault="00140031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09D79" wp14:editId="59CF0BBF">
                <wp:simplePos x="0" y="0"/>
                <wp:positionH relativeFrom="margin">
                  <wp:posOffset>2133600</wp:posOffset>
                </wp:positionH>
                <wp:positionV relativeFrom="paragraph">
                  <wp:posOffset>173990</wp:posOffset>
                </wp:positionV>
                <wp:extent cx="1876425" cy="1762125"/>
                <wp:effectExtent l="0" t="0" r="28575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BD2E9" w14:textId="5916EDB9" w:rsidR="00845BC8" w:rsidRPr="00475B65" w:rsidRDefault="00777970" w:rsidP="00845BC8">
                            <w:pPr>
                              <w:ind w:left="241" w:hangingChars="100" w:hanging="241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  <w:p w14:paraId="1766EEB7" w14:textId="54C1D9C2" w:rsidR="00845BC8" w:rsidRDefault="00C91A54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BBC4C" wp14:editId="25B98E6F">
                                  <wp:extent cx="1190625" cy="1365654"/>
                                  <wp:effectExtent l="0" t="0" r="0" b="635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8156" cy="1798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E0B38D" w14:textId="77777777" w:rsidR="00845BC8" w:rsidRPr="006E79A6" w:rsidRDefault="00845BC8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9D79" id="テキスト ボックス 20" o:spid="_x0000_s1030" type="#_x0000_t202" style="position:absolute;left:0;text-align:left;margin-left:168pt;margin-top:13.7pt;width:147.75pt;height:13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" fillcolor="white [3201]" strokeweight=".5pt">
                <v:textbox>
                  <w:txbxContent>
                    <w:p w14:paraId="25CBD2E9" w14:textId="5916EDB9" w:rsidR="00845BC8" w:rsidRPr="00475B65" w:rsidRDefault="00777970" w:rsidP="00845BC8">
                      <w:pPr>
                        <w:ind w:left="241" w:hangingChars="100" w:hanging="241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  <w:p w14:paraId="1766EEB7" w14:textId="54C1D9C2" w:rsidR="00845BC8" w:rsidRDefault="00C91A54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BBC4C" wp14:editId="25B98E6F">
                            <wp:extent cx="1190625" cy="1365654"/>
                            <wp:effectExtent l="0" t="0" r="0" b="635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8156" cy="1798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E0B38D" w14:textId="77777777" w:rsidR="00845BC8" w:rsidRPr="006E79A6" w:rsidRDefault="00845BC8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AD9AD9" wp14:editId="4CE1E099">
                <wp:simplePos x="0" y="0"/>
                <wp:positionH relativeFrom="margin">
                  <wp:posOffset>57150</wp:posOffset>
                </wp:positionH>
                <wp:positionV relativeFrom="paragraph">
                  <wp:posOffset>146050</wp:posOffset>
                </wp:positionV>
                <wp:extent cx="1752600" cy="177165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296DC" w14:textId="38911896" w:rsidR="00A9665F" w:rsidRPr="009646D8" w:rsidRDefault="00777970" w:rsidP="00A9665F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0"/>
                                <w:szCs w:val="20"/>
                              </w:rPr>
                              <w:t>④</w:t>
                            </w:r>
                            <w:r w:rsidR="00A9665F" w:rsidRPr="009646D8">
                              <w:rPr>
                                <w:rFonts w:ascii="ＭＳ 明朝" w:eastAsia="ＭＳ 明朝" w:hAnsi="ＭＳ 明朝" w:hint="eastAsia"/>
                                <w:b/>
                                <w:sz w:val="20"/>
                                <w:szCs w:val="20"/>
                              </w:rPr>
                              <w:t>マスク募金（1個：500円）</w:t>
                            </w:r>
                          </w:p>
                          <w:p w14:paraId="27A25BAD" w14:textId="7D64E89D" w:rsidR="00A9665F" w:rsidRDefault="00A9665F" w:rsidP="00A9665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CC772" wp14:editId="6DBC365B">
                                  <wp:extent cx="1457325" cy="1266190"/>
                                  <wp:effectExtent l="0" t="0" r="9525" b="0"/>
                                  <wp:docPr id="8" name="図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266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A3C8F4" w14:textId="54460C18" w:rsidR="00A9665F" w:rsidRPr="006E79A6" w:rsidRDefault="00A9665F" w:rsidP="00A9665F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9AD9" id="テキスト ボックス 3" o:spid="_x0000_s1031" type="#_x0000_t202" style="position:absolute;left:0;text-align:left;margin-left:4.5pt;margin-top:11.5pt;width:138pt;height:139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" fillcolor="window" strokeweight=".5pt">
                <v:textbox>
                  <w:txbxContent>
                    <w:p w14:paraId="3A4296DC" w14:textId="38911896" w:rsidR="00A9665F" w:rsidRPr="009646D8" w:rsidRDefault="00777970" w:rsidP="00A9665F">
                      <w:pPr>
                        <w:rPr>
                          <w:rFonts w:ascii="ＭＳ 明朝" w:eastAsia="ＭＳ 明朝" w:hAnsi="ＭＳ 明朝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0"/>
                          <w:szCs w:val="20"/>
                        </w:rPr>
                        <w:t>④</w:t>
                      </w:r>
                      <w:r w:rsidR="00A9665F" w:rsidRPr="009646D8">
                        <w:rPr>
                          <w:rFonts w:ascii="ＭＳ 明朝" w:eastAsia="ＭＳ 明朝" w:hAnsi="ＭＳ 明朝" w:hint="eastAsia"/>
                          <w:b/>
                          <w:sz w:val="20"/>
                          <w:szCs w:val="20"/>
                        </w:rPr>
                        <w:t>マスク募金（1個：500円）</w:t>
                      </w:r>
                    </w:p>
                    <w:p w14:paraId="27A25BAD" w14:textId="7D64E89D" w:rsidR="00A9665F" w:rsidRDefault="00A9665F" w:rsidP="00A9665F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3CC772" wp14:editId="6DBC365B">
                            <wp:extent cx="1457325" cy="1266190"/>
                            <wp:effectExtent l="0" t="0" r="9525" b="0"/>
                            <wp:docPr id="8" name="図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266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A3C8F4" w14:textId="54460C18" w:rsidR="00A9665F" w:rsidRPr="006E79A6" w:rsidRDefault="00A9665F" w:rsidP="00A9665F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248DA7" w14:textId="20F2F939" w:rsidR="00777970" w:rsidRDefault="00777970">
      <w:pPr>
        <w:rPr>
          <w:szCs w:val="21"/>
        </w:rPr>
      </w:pPr>
    </w:p>
    <w:p w14:paraId="636813A4" w14:textId="0F522C47" w:rsidR="003B2A17" w:rsidRPr="003B2A17" w:rsidRDefault="003B2A17">
      <w:pPr>
        <w:rPr>
          <w:szCs w:val="21"/>
        </w:rPr>
      </w:pPr>
    </w:p>
    <w:p w14:paraId="181F81D6" w14:textId="712030FF" w:rsidR="003B2A17" w:rsidRPr="003B2A17" w:rsidRDefault="003B2A17">
      <w:pPr>
        <w:rPr>
          <w:szCs w:val="21"/>
        </w:rPr>
      </w:pPr>
    </w:p>
    <w:p w14:paraId="125F06B5" w14:textId="76FF1238" w:rsidR="003B2A17" w:rsidRPr="003B2A17" w:rsidRDefault="003B2A17">
      <w:pPr>
        <w:rPr>
          <w:szCs w:val="21"/>
        </w:rPr>
      </w:pPr>
    </w:p>
    <w:p w14:paraId="715EB54A" w14:textId="405AF0E9" w:rsidR="003B2A17" w:rsidRPr="003B2A17" w:rsidRDefault="007A19EF">
      <w:pPr>
        <w:rPr>
          <w:szCs w:val="21"/>
        </w:rPr>
      </w:pPr>
      <w:r>
        <w:rPr>
          <w:rFonts w:hint="eastAsia"/>
          <w:szCs w:val="21"/>
        </w:rPr>
        <w:t xml:space="preserve">　　　　　</w:t>
      </w:r>
    </w:p>
    <w:p w14:paraId="005A1431" w14:textId="38C465B5" w:rsidR="003B2A17" w:rsidRPr="003B2A17" w:rsidRDefault="003B2A17">
      <w:pPr>
        <w:rPr>
          <w:szCs w:val="21"/>
        </w:rPr>
      </w:pPr>
    </w:p>
    <w:p w14:paraId="1DCFD05C" w14:textId="5532BD2C" w:rsidR="003B2A17" w:rsidRDefault="003B2A17">
      <w:pPr>
        <w:rPr>
          <w:szCs w:val="21"/>
        </w:rPr>
      </w:pPr>
    </w:p>
    <w:p w14:paraId="7AFEC767" w14:textId="7E5B6FA7" w:rsidR="00A9665F" w:rsidRDefault="00A9665F">
      <w:pPr>
        <w:rPr>
          <w:b/>
          <w:sz w:val="24"/>
          <w:szCs w:val="24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A7CD16" wp14:editId="3AA8A0AA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6819900" cy="10160"/>
                <wp:effectExtent l="0" t="0" r="19050" b="2794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9900" cy="1016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B9A4C" id="直線コネクタ 4" o:spid="_x0000_s1026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5.8pt,30pt" to="1022.8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</w:p>
    <w:p w14:paraId="5678CEB8" w14:textId="4E6FB295" w:rsidR="00F53401" w:rsidRDefault="00D56243">
      <w:pPr>
        <w:rPr>
          <w:szCs w:val="21"/>
        </w:rPr>
      </w:pPr>
      <w:r>
        <w:rPr>
          <w:rFonts w:hint="eastAsia"/>
          <w:b/>
          <w:sz w:val="24"/>
          <w:szCs w:val="24"/>
        </w:rPr>
        <w:t>お名前</w:t>
      </w:r>
      <w:r w:rsidR="00F53401" w:rsidRPr="001326B0">
        <w:rPr>
          <w:rFonts w:hint="eastAsia"/>
          <w:sz w:val="24"/>
          <w:szCs w:val="24"/>
        </w:rPr>
        <w:t xml:space="preserve">【　　　　　　　　　</w:t>
      </w:r>
      <w:r w:rsidR="00F53401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　　　　　</w:t>
      </w:r>
      <w:r w:rsidR="00FC673D">
        <w:rPr>
          <w:rFonts w:hint="eastAsia"/>
          <w:sz w:val="24"/>
          <w:szCs w:val="24"/>
        </w:rPr>
        <w:t xml:space="preserve">　</w:t>
      </w:r>
      <w:r w:rsidR="00F53401" w:rsidRPr="001326B0"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</w:rPr>
        <w:t>様</w:t>
      </w:r>
      <w:r w:rsidR="001326B0">
        <w:rPr>
          <w:rFonts w:hint="eastAsia"/>
          <w:szCs w:val="21"/>
        </w:rPr>
        <w:t xml:space="preserve">　　</w:t>
      </w:r>
      <w:r w:rsidR="00F93616">
        <w:rPr>
          <w:rFonts w:hint="eastAsia"/>
          <w:szCs w:val="21"/>
        </w:rPr>
        <w:t xml:space="preserve">　　</w:t>
      </w:r>
      <w:r w:rsidR="00F53401" w:rsidRPr="00F81648">
        <w:rPr>
          <w:rFonts w:hint="eastAsia"/>
          <w:b/>
          <w:color w:val="FF0000"/>
          <w:szCs w:val="21"/>
          <w:u w:val="double"/>
        </w:rPr>
        <w:t>申込み期間：Ｒ</w:t>
      </w:r>
      <w:r w:rsidR="009237C9">
        <w:rPr>
          <w:rFonts w:hint="eastAsia"/>
          <w:b/>
          <w:color w:val="FF0000"/>
          <w:szCs w:val="21"/>
          <w:u w:val="double"/>
        </w:rPr>
        <w:t>3</w:t>
      </w:r>
      <w:r w:rsidR="00F53401" w:rsidRPr="00F81648">
        <w:rPr>
          <w:rFonts w:hint="eastAsia"/>
          <w:b/>
          <w:color w:val="FF0000"/>
          <w:szCs w:val="21"/>
          <w:u w:val="double"/>
        </w:rPr>
        <w:t>.10.1～Ｒ</w:t>
      </w:r>
      <w:r w:rsidR="009237C9">
        <w:rPr>
          <w:rFonts w:hint="eastAsia"/>
          <w:b/>
          <w:color w:val="FF0000"/>
          <w:szCs w:val="21"/>
          <w:u w:val="double"/>
        </w:rPr>
        <w:t>3</w:t>
      </w:r>
      <w:r w:rsidR="00F53401" w:rsidRPr="00F81648">
        <w:rPr>
          <w:rFonts w:hint="eastAsia"/>
          <w:b/>
          <w:color w:val="FF0000"/>
          <w:szCs w:val="21"/>
          <w:u w:val="double"/>
        </w:rPr>
        <w:t>.1</w:t>
      </w:r>
      <w:r w:rsidR="009F67B6">
        <w:rPr>
          <w:rFonts w:hint="eastAsia"/>
          <w:b/>
          <w:color w:val="FF0000"/>
          <w:szCs w:val="21"/>
          <w:u w:val="double"/>
        </w:rPr>
        <w:t>2.31</w:t>
      </w:r>
    </w:p>
    <w:p w14:paraId="729B2313" w14:textId="0A2B921D" w:rsidR="00770F45" w:rsidRPr="001326B0" w:rsidRDefault="001326B0">
      <w:pPr>
        <w:rPr>
          <w:szCs w:val="21"/>
        </w:rPr>
      </w:pPr>
      <w:r w:rsidRPr="001326B0">
        <w:rPr>
          <w:rFonts w:hint="eastAsia"/>
          <w:b/>
          <w:szCs w:val="21"/>
        </w:rPr>
        <w:t>担当者名</w:t>
      </w:r>
      <w:r w:rsidR="00F53401" w:rsidRPr="001326B0">
        <w:rPr>
          <w:rFonts w:hint="eastAsia"/>
          <w:sz w:val="24"/>
          <w:szCs w:val="24"/>
        </w:rPr>
        <w:t>【　　　　　　　　　　　　】</w:t>
      </w:r>
      <w:r w:rsidR="00F53401">
        <w:rPr>
          <w:rFonts w:hint="eastAsia"/>
          <w:szCs w:val="21"/>
        </w:rPr>
        <w:t xml:space="preserve">　　　　　</w:t>
      </w:r>
      <w:r w:rsidR="00D56243">
        <w:rPr>
          <w:rFonts w:hint="eastAsia"/>
          <w:szCs w:val="21"/>
        </w:rPr>
        <w:t xml:space="preserve">　　</w:t>
      </w:r>
      <w:bookmarkStart w:id="0" w:name="_GoBack"/>
      <w:bookmarkEnd w:id="0"/>
      <w:r w:rsidRPr="00F53401">
        <w:rPr>
          <w:rFonts w:hint="eastAsia"/>
          <w:b/>
          <w:szCs w:val="21"/>
        </w:rPr>
        <w:t>連絡先</w:t>
      </w:r>
      <w:r>
        <w:rPr>
          <w:rFonts w:hint="eastAsia"/>
          <w:szCs w:val="21"/>
        </w:rPr>
        <w:t>【　　　　　　　　　　　　　　】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4815"/>
        <w:gridCol w:w="1843"/>
        <w:gridCol w:w="1701"/>
        <w:gridCol w:w="2126"/>
      </w:tblGrid>
      <w:tr w:rsidR="00DF1638" w14:paraId="6D74838A" w14:textId="3484CE19" w:rsidTr="00E81CDD">
        <w:trPr>
          <w:trHeight w:val="334"/>
        </w:trPr>
        <w:tc>
          <w:tcPr>
            <w:tcW w:w="4815" w:type="dxa"/>
            <w:vAlign w:val="center"/>
          </w:tcPr>
          <w:p w14:paraId="52B85401" w14:textId="50F2A664" w:rsidR="00DF1638" w:rsidRPr="00930256" w:rsidRDefault="00DF1638" w:rsidP="007F5F3B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募金種類</w:t>
            </w:r>
          </w:p>
        </w:tc>
        <w:tc>
          <w:tcPr>
            <w:tcW w:w="1843" w:type="dxa"/>
            <w:vAlign w:val="center"/>
          </w:tcPr>
          <w:p w14:paraId="047B7D76" w14:textId="6E3DE10C" w:rsidR="00DF1638" w:rsidRPr="00930256" w:rsidRDefault="00DF1638" w:rsidP="00E81CDD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募金額（円）</w:t>
            </w:r>
          </w:p>
        </w:tc>
        <w:tc>
          <w:tcPr>
            <w:tcW w:w="1701" w:type="dxa"/>
            <w:vAlign w:val="center"/>
          </w:tcPr>
          <w:p w14:paraId="1088DC34" w14:textId="1CE17054" w:rsidR="00F9042B" w:rsidRPr="00930256" w:rsidRDefault="00F9042B" w:rsidP="00F9042B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希望数</w:t>
            </w:r>
          </w:p>
        </w:tc>
        <w:tc>
          <w:tcPr>
            <w:tcW w:w="2126" w:type="dxa"/>
            <w:vAlign w:val="center"/>
          </w:tcPr>
          <w:p w14:paraId="65E36C4C" w14:textId="19E91054" w:rsidR="00DF1638" w:rsidRPr="00930256" w:rsidRDefault="00F9042B" w:rsidP="00F9042B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金額（円）</w:t>
            </w:r>
          </w:p>
        </w:tc>
      </w:tr>
      <w:tr w:rsidR="00DF1638" w14:paraId="2D927735" w14:textId="20CBCFC4" w:rsidTr="00E81CDD">
        <w:trPr>
          <w:trHeight w:val="382"/>
        </w:trPr>
        <w:tc>
          <w:tcPr>
            <w:tcW w:w="4815" w:type="dxa"/>
            <w:vAlign w:val="center"/>
          </w:tcPr>
          <w:p w14:paraId="29E73E5E" w14:textId="5634262D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①クオカード募金</w:t>
            </w:r>
          </w:p>
        </w:tc>
        <w:tc>
          <w:tcPr>
            <w:tcW w:w="1843" w:type="dxa"/>
            <w:vAlign w:val="center"/>
          </w:tcPr>
          <w:p w14:paraId="27507218" w14:textId="3372CE78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１，０００</w:t>
            </w:r>
          </w:p>
        </w:tc>
        <w:tc>
          <w:tcPr>
            <w:tcW w:w="1701" w:type="dxa"/>
            <w:vAlign w:val="center"/>
          </w:tcPr>
          <w:p w14:paraId="5435C34E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45EE57E3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4AC615EC" w14:textId="5973C15B" w:rsidTr="00E81CDD">
        <w:trPr>
          <w:trHeight w:val="418"/>
        </w:trPr>
        <w:tc>
          <w:tcPr>
            <w:tcW w:w="4815" w:type="dxa"/>
            <w:vAlign w:val="center"/>
          </w:tcPr>
          <w:p w14:paraId="66F3E6FF" w14:textId="48AD9CA3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②図書カード募金</w:t>
            </w:r>
          </w:p>
        </w:tc>
        <w:tc>
          <w:tcPr>
            <w:tcW w:w="1843" w:type="dxa"/>
            <w:vAlign w:val="center"/>
          </w:tcPr>
          <w:p w14:paraId="35F1AE10" w14:textId="62A14D90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１，０００</w:t>
            </w:r>
          </w:p>
        </w:tc>
        <w:tc>
          <w:tcPr>
            <w:tcW w:w="1701" w:type="dxa"/>
            <w:vAlign w:val="center"/>
          </w:tcPr>
          <w:p w14:paraId="13AF6518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48CD9BC5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4F6CC249" w14:textId="5308DF98" w:rsidTr="00E81CDD">
        <w:trPr>
          <w:trHeight w:val="410"/>
        </w:trPr>
        <w:tc>
          <w:tcPr>
            <w:tcW w:w="4815" w:type="dxa"/>
            <w:vAlign w:val="center"/>
          </w:tcPr>
          <w:p w14:paraId="2C43CE29" w14:textId="78BF691D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③</w:t>
            </w:r>
            <w:r w:rsidR="00341BA3" w:rsidRPr="00341BA3">
              <w:rPr>
                <w:rFonts w:ascii="ＭＳ 明朝" w:eastAsia="ＭＳ 明朝" w:hAnsi="ＭＳ 明朝" w:hint="eastAsia"/>
                <w:sz w:val="22"/>
              </w:rPr>
              <w:t>ガタピシ&amp;しまねっこマスク</w:t>
            </w:r>
            <w:r w:rsidR="00341BA3">
              <w:rPr>
                <w:rFonts w:ascii="ＭＳ 明朝" w:eastAsia="ＭＳ 明朝" w:hAnsi="ＭＳ 明朝" w:hint="eastAsia"/>
                <w:sz w:val="22"/>
              </w:rPr>
              <w:t>（2,000枚）</w:t>
            </w:r>
          </w:p>
        </w:tc>
        <w:tc>
          <w:tcPr>
            <w:tcW w:w="1843" w:type="dxa"/>
            <w:vAlign w:val="center"/>
          </w:tcPr>
          <w:p w14:paraId="4048C30D" w14:textId="0F24754A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426FA07D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1676B392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A9665F" w14:paraId="1BBA870D" w14:textId="77777777" w:rsidTr="00E81CDD">
        <w:trPr>
          <w:trHeight w:val="410"/>
        </w:trPr>
        <w:tc>
          <w:tcPr>
            <w:tcW w:w="4815" w:type="dxa"/>
            <w:vAlign w:val="center"/>
          </w:tcPr>
          <w:p w14:paraId="7C102F99" w14:textId="6C15DDAF" w:rsidR="00A9665F" w:rsidRPr="00475B65" w:rsidRDefault="00777970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④ガタピシマスク（無くなり次第終了）</w:t>
            </w:r>
          </w:p>
        </w:tc>
        <w:tc>
          <w:tcPr>
            <w:tcW w:w="1843" w:type="dxa"/>
            <w:vAlign w:val="center"/>
          </w:tcPr>
          <w:p w14:paraId="13FEFF37" w14:textId="60C84712" w:rsidR="00A9665F" w:rsidRPr="00930256" w:rsidRDefault="00777970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3891938F" w14:textId="77777777" w:rsidR="00A9665F" w:rsidRPr="00930256" w:rsidRDefault="00A9665F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43D69FBA" w14:textId="77777777" w:rsidR="00A9665F" w:rsidRPr="00930256" w:rsidRDefault="00A9665F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7E536A26" w14:textId="2591D466" w:rsidTr="00E81CDD">
        <w:trPr>
          <w:trHeight w:val="415"/>
        </w:trPr>
        <w:tc>
          <w:tcPr>
            <w:tcW w:w="4815" w:type="dxa"/>
            <w:vAlign w:val="center"/>
          </w:tcPr>
          <w:p w14:paraId="1A66536C" w14:textId="643BFC66" w:rsidR="00DF1638" w:rsidRPr="00475B65" w:rsidRDefault="00777970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⑤</w:t>
            </w:r>
            <w:r w:rsidR="007A19EF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しまねっこ</w:t>
            </w:r>
            <w:r w:rsidR="007A19EF">
              <w:rPr>
                <w:rFonts w:ascii="ＭＳ 明朝" w:eastAsia="ＭＳ 明朝" w:hAnsi="ＭＳ 明朝" w:hint="eastAsia"/>
                <w:sz w:val="24"/>
                <w:szCs w:val="24"/>
              </w:rPr>
              <w:t>星に願いを☆彡</w:t>
            </w:r>
            <w:r w:rsidR="007A19EF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ピンバッジ</w:t>
            </w:r>
          </w:p>
        </w:tc>
        <w:tc>
          <w:tcPr>
            <w:tcW w:w="1843" w:type="dxa"/>
            <w:vAlign w:val="center"/>
          </w:tcPr>
          <w:p w14:paraId="629B1519" w14:textId="127428D7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72854921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668E0793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5E4DAC97" w14:textId="258AB317" w:rsidTr="00E81CDD">
        <w:trPr>
          <w:trHeight w:val="408"/>
        </w:trPr>
        <w:tc>
          <w:tcPr>
            <w:tcW w:w="4815" w:type="dxa"/>
            <w:vAlign w:val="center"/>
          </w:tcPr>
          <w:p w14:paraId="611C3B0C" w14:textId="7E8B2077" w:rsidR="00DF1638" w:rsidRPr="00475B65" w:rsidRDefault="00777970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⑥</w:t>
            </w:r>
            <w:r w:rsidR="007A19EF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ガタピシピンバッジ</w:t>
            </w:r>
          </w:p>
        </w:tc>
        <w:tc>
          <w:tcPr>
            <w:tcW w:w="1843" w:type="dxa"/>
            <w:vAlign w:val="center"/>
          </w:tcPr>
          <w:p w14:paraId="13123652" w14:textId="3D6ADD48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3CBA9E0A" w14:textId="4CFC3AF6" w:rsidR="00F9042B" w:rsidRPr="00930256" w:rsidRDefault="00F9042B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550536A5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F9042B" w14:paraId="0B29BC9F" w14:textId="77777777" w:rsidTr="00E81CDD">
        <w:trPr>
          <w:trHeight w:val="446"/>
        </w:trPr>
        <w:tc>
          <w:tcPr>
            <w:tcW w:w="4815" w:type="dxa"/>
            <w:vAlign w:val="center"/>
          </w:tcPr>
          <w:p w14:paraId="5E475A5A" w14:textId="5A033F98" w:rsidR="00F9042B" w:rsidRPr="00930256" w:rsidRDefault="00F9042B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72620DED" w14:textId="34F4DF0E" w:rsidR="00F9042B" w:rsidRPr="00930256" w:rsidRDefault="0066381C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合計</w:t>
            </w:r>
          </w:p>
        </w:tc>
        <w:tc>
          <w:tcPr>
            <w:tcW w:w="1701" w:type="dxa"/>
            <w:vAlign w:val="center"/>
          </w:tcPr>
          <w:p w14:paraId="36BD3821" w14:textId="3ED13F00" w:rsidR="00F9042B" w:rsidRPr="00930256" w:rsidRDefault="00F9042B" w:rsidP="00DD31C3">
            <w:pPr>
              <w:jc w:val="center"/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141F2DB9" w14:textId="77777777" w:rsidR="00F9042B" w:rsidRPr="00930256" w:rsidRDefault="00F9042B">
            <w:pPr>
              <w:rPr>
                <w:rFonts w:ascii="ＭＳ 明朝" w:eastAsia="ＭＳ 明朝" w:hAnsi="ＭＳ 明朝"/>
                <w:sz w:val="22"/>
              </w:rPr>
            </w:pPr>
          </w:p>
        </w:tc>
      </w:tr>
    </w:tbl>
    <w:p w14:paraId="279EC23D" w14:textId="1B8EFC2E" w:rsidR="003B2A17" w:rsidRDefault="007A19EF">
      <w:pPr>
        <w:rPr>
          <w:szCs w:val="21"/>
        </w:rPr>
      </w:pPr>
      <w:r w:rsidRPr="0066381C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4EF2E" wp14:editId="576D2F46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5924550" cy="1133475"/>
                <wp:effectExtent l="0" t="0" r="19050" b="28575"/>
                <wp:wrapNone/>
                <wp:docPr id="28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D0DE12-E116-440A-8CC3-37DECE3ACD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FD5A3A" w14:textId="6D24F306" w:rsidR="0066381C" w:rsidRPr="00770F45" w:rsidRDefault="0066381C" w:rsidP="006638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770F45">
                              <w:rPr>
                                <w:rFonts w:ascii="游明朝" w:eastAsia="HGP明朝B" w:cs="Times New Roman" w:hint="eastAsia"/>
                                <w:color w:val="000000" w:themeColor="text1"/>
                                <w:kern w:val="2"/>
                                <w:sz w:val="26"/>
                                <w:szCs w:val="26"/>
                              </w:rPr>
                              <w:t>お</w:t>
                            </w:r>
                            <w:r w:rsidR="00770F45" w:rsidRPr="00770F45">
                              <w:rPr>
                                <w:rFonts w:ascii="游明朝" w:eastAsia="HGP明朝B" w:cs="Times New Roman" w:hint="eastAsia"/>
                                <w:color w:val="000000" w:themeColor="text1"/>
                                <w:kern w:val="2"/>
                                <w:sz w:val="26"/>
                                <w:szCs w:val="26"/>
                              </w:rPr>
                              <w:t>問い合わせ</w:t>
                            </w:r>
                            <w:r w:rsidRPr="00770F45">
                              <w:rPr>
                                <w:rFonts w:ascii="游明朝" w:eastAsia="HGP明朝B" w:cs="Times New Roman" w:hint="eastAsia"/>
                                <w:color w:val="000000" w:themeColor="text1"/>
                                <w:kern w:val="2"/>
                                <w:sz w:val="26"/>
                                <w:szCs w:val="26"/>
                              </w:rPr>
                              <w:t>先：松江市共同募金委員会</w:t>
                            </w:r>
                          </w:p>
                          <w:p w14:paraId="2559FDA5" w14:textId="7B845BA8" w:rsidR="0066381C" w:rsidRPr="0066381C" w:rsidRDefault="0066381C" w:rsidP="0066381C">
                            <w:pPr>
                              <w:pStyle w:val="Web"/>
                              <w:spacing w:before="0" w:beforeAutospacing="0" w:after="0" w:afterAutospacing="0" w:line="276" w:lineRule="auto"/>
                            </w:pP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〒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690-0852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 xml:space="preserve">　松江市千鳥町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70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番地（松江市総合福祉センター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階　総務課内）</w:t>
                            </w:r>
                          </w:p>
                          <w:p w14:paraId="0CCCD31D" w14:textId="71B60A41" w:rsidR="0066381C" w:rsidRPr="0066381C" w:rsidRDefault="0066381C" w:rsidP="0066381C">
                            <w:pPr>
                              <w:pStyle w:val="Web"/>
                              <w:spacing w:before="0" w:beforeAutospacing="0" w:after="0" w:afterAutospacing="0" w:line="276" w:lineRule="auto"/>
                            </w:pP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電　話　０８５２－２１－５７７３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66381C">
                              <w:rPr>
                                <w:rFonts w:hint="eastAsia"/>
                              </w:rPr>
                              <w:t xml:space="preserve">／ </w:t>
                            </w:r>
                            <w:r w:rsidRPr="0066381C">
                              <w:rPr>
                                <w:rFonts w:ascii="HGPｺﾞｼｯｸM" w:hint="eastAsia"/>
                                <w:color w:val="000000" w:themeColor="text1"/>
                                <w:kern w:val="24"/>
                              </w:rPr>
                              <w:t xml:space="preserve">F A X  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０８５２－２１－５３７７</w:t>
                            </w:r>
                          </w:p>
                          <w:p w14:paraId="28CBC54C" w14:textId="77777777" w:rsidR="0066381C" w:rsidRPr="0066381C" w:rsidRDefault="0066381C" w:rsidP="0066381C">
                            <w:pPr>
                              <w:pStyle w:val="Web"/>
                              <w:spacing w:before="0" w:beforeAutospacing="0" w:after="0" w:afterAutospacing="0" w:line="276" w:lineRule="auto"/>
                            </w:pPr>
                            <w:r w:rsidRPr="0066381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24"/>
                              </w:rPr>
                              <w:t xml:space="preserve">Ｅメール　</w:t>
                            </w:r>
                            <w:hyperlink r:id="rId10" w:history="1">
                              <w:r w:rsidRPr="0066381C">
                                <w:rPr>
                                  <w:rStyle w:val="a4"/>
                                  <w:rFonts w:ascii="HGPｺﾞｼｯｸM" w:eastAsia="HGPｺﾞｼｯｸM" w:hint="eastAsia"/>
                                  <w:color w:val="000000" w:themeColor="text1"/>
                                  <w:kern w:val="24"/>
                                </w:rPr>
                                <w:t>akaihane@shakyou-matsue.ne.jp</w:t>
                              </w:r>
                            </w:hyperlink>
                          </w:p>
                          <w:p w14:paraId="2C5CAC35" w14:textId="77777777" w:rsidR="0066381C" w:rsidRDefault="0066381C" w:rsidP="006638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HGPｺﾞｼｯｸM" w:eastAsia="游明朝" w:cs="Times New Roman" w:hint="eastAsia"/>
                                <w:color w:val="000000" w:themeColor="text1"/>
                                <w:kern w:val="2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A473E8C" w14:textId="77777777" w:rsidR="0066381C" w:rsidRDefault="0066381C" w:rsidP="006638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HGPｺﾞｼｯｸM" w:eastAsia="游明朝" w:cs="Times New Roman" w:hint="eastAsia"/>
                                <w:color w:val="000000" w:themeColor="text1"/>
                                <w:kern w:val="2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EF2E" id="テキスト ボックス 14" o:spid="_x0000_s1032" type="#_x0000_t202" style="position:absolute;left:0;text-align:left;margin-left:0;margin-top:9.2pt;width:466.5pt;height:89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" fillcolor="white [3201]" strokecolor="red" strokeweight=".5pt">
                <v:textbox>
                  <w:txbxContent>
                    <w:p w14:paraId="72FD5A3A" w14:textId="6D24F306" w:rsidR="0066381C" w:rsidRPr="00770F45" w:rsidRDefault="0066381C" w:rsidP="0066381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770F45">
                        <w:rPr>
                          <w:rFonts w:ascii="游明朝" w:eastAsia="HGP明朝B" w:cs="Times New Roman" w:hint="eastAsia"/>
                          <w:color w:val="000000" w:themeColor="text1"/>
                          <w:kern w:val="2"/>
                          <w:sz w:val="26"/>
                          <w:szCs w:val="26"/>
                        </w:rPr>
                        <w:t>お</w:t>
                      </w:r>
                      <w:r w:rsidR="00770F45" w:rsidRPr="00770F45">
                        <w:rPr>
                          <w:rFonts w:ascii="游明朝" w:eastAsia="HGP明朝B" w:cs="Times New Roman" w:hint="eastAsia"/>
                          <w:color w:val="000000" w:themeColor="text1"/>
                          <w:kern w:val="2"/>
                          <w:sz w:val="26"/>
                          <w:szCs w:val="26"/>
                        </w:rPr>
                        <w:t>問い合わせ</w:t>
                      </w:r>
                      <w:r w:rsidRPr="00770F45">
                        <w:rPr>
                          <w:rFonts w:ascii="游明朝" w:eastAsia="HGP明朝B" w:cs="Times New Roman" w:hint="eastAsia"/>
                          <w:color w:val="000000" w:themeColor="text1"/>
                          <w:kern w:val="2"/>
                          <w:sz w:val="26"/>
                          <w:szCs w:val="26"/>
                        </w:rPr>
                        <w:t>先：松江市共同募金委員会</w:t>
                      </w:r>
                    </w:p>
                    <w:p w14:paraId="2559FDA5" w14:textId="7B845BA8" w:rsidR="0066381C" w:rsidRPr="0066381C" w:rsidRDefault="0066381C" w:rsidP="0066381C">
                      <w:pPr>
                        <w:pStyle w:val="Web"/>
                        <w:spacing w:before="0" w:beforeAutospacing="0" w:after="0" w:afterAutospacing="0" w:line="276" w:lineRule="auto"/>
                      </w:pP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〒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690-0852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 xml:space="preserve">　松江市千鳥町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70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番地（松江市総合福祉センター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1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階　総務課内）</w:t>
                      </w:r>
                    </w:p>
                    <w:p w14:paraId="0CCCD31D" w14:textId="71B60A41" w:rsidR="0066381C" w:rsidRPr="0066381C" w:rsidRDefault="0066381C" w:rsidP="0066381C">
                      <w:pPr>
                        <w:pStyle w:val="Web"/>
                        <w:spacing w:before="0" w:beforeAutospacing="0" w:after="0" w:afterAutospacing="0" w:line="276" w:lineRule="auto"/>
                      </w:pP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電　話　０８５２－２１－５７７３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66381C">
                        <w:rPr>
                          <w:rFonts w:hint="eastAsia"/>
                        </w:rPr>
                        <w:t xml:space="preserve">／ </w:t>
                      </w:r>
                      <w:r w:rsidRPr="0066381C">
                        <w:rPr>
                          <w:rFonts w:ascii="HGPｺﾞｼｯｸM" w:hint="eastAsia"/>
                          <w:color w:val="000000" w:themeColor="text1"/>
                          <w:kern w:val="24"/>
                        </w:rPr>
                        <w:t xml:space="preserve">F A X  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０８５２－２１－５３７７</w:t>
                      </w:r>
                    </w:p>
                    <w:p w14:paraId="28CBC54C" w14:textId="77777777" w:rsidR="0066381C" w:rsidRPr="0066381C" w:rsidRDefault="0066381C" w:rsidP="0066381C">
                      <w:pPr>
                        <w:pStyle w:val="Web"/>
                        <w:spacing w:before="0" w:beforeAutospacing="0" w:after="0" w:afterAutospacing="0" w:line="276" w:lineRule="auto"/>
                      </w:pPr>
                      <w:r w:rsidRPr="0066381C">
                        <w:rPr>
                          <w:rFonts w:ascii="HGPｺﾞｼｯｸM" w:eastAsia="HGPｺﾞｼｯｸM" w:hint="eastAsia"/>
                          <w:color w:val="000000" w:themeColor="text1"/>
                          <w:kern w:val="24"/>
                        </w:rPr>
                        <w:t xml:space="preserve">Ｅメール　</w:t>
                      </w:r>
                      <w:hyperlink r:id="rId11" w:history="1">
                        <w:r w:rsidRPr="0066381C">
                          <w:rPr>
                            <w:rStyle w:val="a4"/>
                            <w:rFonts w:ascii="HGPｺﾞｼｯｸM" w:eastAsia="HGPｺﾞｼｯｸM" w:hint="eastAsia"/>
                            <w:color w:val="000000" w:themeColor="text1"/>
                            <w:kern w:val="24"/>
                          </w:rPr>
                          <w:t>akaihane@shakyou-matsue.ne.jp</w:t>
                        </w:r>
                      </w:hyperlink>
                    </w:p>
                    <w:p w14:paraId="2C5CAC35" w14:textId="77777777" w:rsidR="0066381C" w:rsidRDefault="0066381C" w:rsidP="006638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HGPｺﾞｼｯｸM" w:eastAsia="游明朝" w:cs="Times New Roman" w:hint="eastAsia"/>
                          <w:color w:val="000000" w:themeColor="text1"/>
                          <w:kern w:val="2"/>
                          <w:sz w:val="28"/>
                          <w:szCs w:val="28"/>
                        </w:rPr>
                        <w:t> </w:t>
                      </w:r>
                    </w:p>
                    <w:p w14:paraId="7A473E8C" w14:textId="77777777" w:rsidR="0066381C" w:rsidRDefault="0066381C" w:rsidP="006638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HGPｺﾞｼｯｸM" w:eastAsia="游明朝" w:cs="Times New Roman" w:hint="eastAsia"/>
                          <w:color w:val="000000" w:themeColor="text1"/>
                          <w:kern w:val="2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BA858" w14:textId="30DFFA38" w:rsidR="003B2A17" w:rsidRDefault="003B2A17">
      <w:pPr>
        <w:rPr>
          <w:szCs w:val="21"/>
        </w:rPr>
      </w:pPr>
    </w:p>
    <w:p w14:paraId="7352400C" w14:textId="5F75DE5C" w:rsidR="003B2A17" w:rsidRDefault="003B2A17">
      <w:pPr>
        <w:rPr>
          <w:szCs w:val="21"/>
        </w:rPr>
      </w:pPr>
    </w:p>
    <w:p w14:paraId="631AAEBF" w14:textId="77777777" w:rsidR="003B2A17" w:rsidRPr="003B2A17" w:rsidRDefault="003B2A17">
      <w:pPr>
        <w:rPr>
          <w:szCs w:val="21"/>
        </w:rPr>
      </w:pPr>
    </w:p>
    <w:sectPr w:rsidR="003B2A17" w:rsidRPr="003B2A17" w:rsidSect="00DD31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5AE"/>
    <w:rsid w:val="00021A4C"/>
    <w:rsid w:val="00086EE7"/>
    <w:rsid w:val="0009719A"/>
    <w:rsid w:val="001326B0"/>
    <w:rsid w:val="00140031"/>
    <w:rsid w:val="00162AC4"/>
    <w:rsid w:val="00194EAB"/>
    <w:rsid w:val="001D1B68"/>
    <w:rsid w:val="001E5F81"/>
    <w:rsid w:val="00280347"/>
    <w:rsid w:val="00341BA3"/>
    <w:rsid w:val="003B2A17"/>
    <w:rsid w:val="00475B65"/>
    <w:rsid w:val="00497A55"/>
    <w:rsid w:val="004B1E42"/>
    <w:rsid w:val="005724E9"/>
    <w:rsid w:val="00586675"/>
    <w:rsid w:val="005948A8"/>
    <w:rsid w:val="005C49A5"/>
    <w:rsid w:val="0066381C"/>
    <w:rsid w:val="006A391F"/>
    <w:rsid w:val="006E79A6"/>
    <w:rsid w:val="00756AA7"/>
    <w:rsid w:val="00770F45"/>
    <w:rsid w:val="00777970"/>
    <w:rsid w:val="007A19EF"/>
    <w:rsid w:val="007C603D"/>
    <w:rsid w:val="007F5F3B"/>
    <w:rsid w:val="00822641"/>
    <w:rsid w:val="00845AA0"/>
    <w:rsid w:val="00845BC8"/>
    <w:rsid w:val="009237C9"/>
    <w:rsid w:val="00930256"/>
    <w:rsid w:val="009F67B6"/>
    <w:rsid w:val="00A75B16"/>
    <w:rsid w:val="00A9665F"/>
    <w:rsid w:val="00AA45BB"/>
    <w:rsid w:val="00B5558E"/>
    <w:rsid w:val="00C76454"/>
    <w:rsid w:val="00C91A54"/>
    <w:rsid w:val="00C9362A"/>
    <w:rsid w:val="00CB76CD"/>
    <w:rsid w:val="00D515AE"/>
    <w:rsid w:val="00D56243"/>
    <w:rsid w:val="00D8229C"/>
    <w:rsid w:val="00D86DC6"/>
    <w:rsid w:val="00D87BF0"/>
    <w:rsid w:val="00DD31C3"/>
    <w:rsid w:val="00DF1638"/>
    <w:rsid w:val="00E20850"/>
    <w:rsid w:val="00E246EB"/>
    <w:rsid w:val="00E31DF2"/>
    <w:rsid w:val="00E81CDD"/>
    <w:rsid w:val="00F53401"/>
    <w:rsid w:val="00F81648"/>
    <w:rsid w:val="00F9042B"/>
    <w:rsid w:val="00F93616"/>
    <w:rsid w:val="00FC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A078FA"/>
  <w15:chartTrackingRefBased/>
  <w15:docId w15:val="{8FE229A2-7B89-44F2-B049-DE1466BE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3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638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638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akaihane@shakyou-matsue.jp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akaihane@shakyou-matsue.jp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岩本 佳久</dc:creator>
  <cp:keywords/>
  <dc:description/>
  <cp:lastModifiedBy>岩本 佳久</cp:lastModifiedBy>
  <cp:revision>21</cp:revision>
  <cp:lastPrinted>2021-10-04T02:16:00Z</cp:lastPrinted>
  <dcterms:created xsi:type="dcterms:W3CDTF">2020-08-04T05:05:00Z</dcterms:created>
  <dcterms:modified xsi:type="dcterms:W3CDTF">2021-10-06T05:21:00Z</dcterms:modified>
</cp:coreProperties>
</file>