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4B" w:rsidRPr="002B204B" w:rsidRDefault="002B204B" w:rsidP="002B204B">
      <w:pPr>
        <w:jc w:val="center"/>
        <w:rPr>
          <w:rFonts w:ascii="UD デジタル 教科書体 NK-B" w:eastAsia="UD デジタル 教科書体 NK-B" w:hAnsi="游明朝" w:cs="Times New Roman"/>
          <w:sz w:val="32"/>
        </w:rPr>
      </w:pPr>
      <w:r w:rsidRPr="002B204B">
        <w:rPr>
          <w:rFonts w:ascii="UD デジタル 教科書体 NK-B" w:eastAsia="UD デジタル 教科書体 NK-B" w:hAnsi="游明朝" w:cs="Times New Roman" w:hint="eastAsia"/>
          <w:sz w:val="32"/>
        </w:rPr>
        <w:t>ふくし教育申込書</w:t>
      </w:r>
    </w:p>
    <w:p w:rsidR="002B204B" w:rsidRPr="002B204B" w:rsidRDefault="002B204B" w:rsidP="002B204B">
      <w:pPr>
        <w:jc w:val="right"/>
        <w:rPr>
          <w:rFonts w:ascii="UD デジタル 教科書体 NK-B" w:eastAsia="UD デジタル 教科書体 NK-B" w:hAnsi="游明朝" w:cs="Times New Roman"/>
          <w:sz w:val="22"/>
        </w:rPr>
      </w:pPr>
      <w:r w:rsidRPr="002B204B">
        <w:rPr>
          <w:rFonts w:ascii="UD デジタル 教科書体 NK-B" w:eastAsia="UD デジタル 教科書体 NK-B" w:hAnsi="游明朝" w:cs="Times New Roman" w:hint="eastAsia"/>
          <w:sz w:val="22"/>
        </w:rPr>
        <w:t>依頼日：　　　　年　　　　月　　　　日（　　　　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50"/>
        <w:gridCol w:w="1304"/>
        <w:gridCol w:w="2422"/>
        <w:gridCol w:w="1220"/>
        <w:gridCol w:w="3024"/>
      </w:tblGrid>
      <w:tr w:rsidR="002B204B" w:rsidRPr="002B204B" w:rsidTr="002B204B">
        <w:trPr>
          <w:trHeight w:val="28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2B204B">
        <w:trPr>
          <w:trHeight w:val="68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4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2B204B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対象者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（　　　　）年生：（　　　　　）人　　クラス数（　　　　）組</w:t>
            </w:r>
          </w:p>
        </w:tc>
      </w:tr>
      <w:tr w:rsidR="002B204B" w:rsidRPr="002B204B" w:rsidTr="002B204B">
        <w:trPr>
          <w:trHeight w:val="91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2B204B" w:rsidRPr="002B204B" w:rsidTr="002B204B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2B204B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連絡可能な時間・方法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D33304">
        <w:trPr>
          <w:trHeight w:val="283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</w:tr>
      <w:tr w:rsidR="002B204B" w:rsidRPr="002B204B" w:rsidTr="002B204B">
        <w:trPr>
          <w:trHeight w:val="73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目的・ねらい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2B204B">
        <w:trPr>
          <w:trHeight w:val="73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会場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204B" w:rsidRPr="002B204B" w:rsidTr="002B204B">
        <w:trPr>
          <w:trHeight w:val="1417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希望日時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b/>
                <w:color w:val="000000"/>
                <w:w w:val="9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b/>
                <w:color w:val="000000"/>
                <w:w w:val="90"/>
                <w:kern w:val="0"/>
                <w:sz w:val="22"/>
              </w:rPr>
              <w:t>第1希望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日（　　　　）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時間：　　　時　　　分～　　　時　　　分まで※合計（　　　　）コマ、（　　　　）分授業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【詳細】</w:t>
            </w:r>
          </w:p>
        </w:tc>
      </w:tr>
      <w:tr w:rsidR="002B204B" w:rsidRPr="002B204B" w:rsidTr="002B204B">
        <w:trPr>
          <w:trHeight w:val="1417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b/>
                <w:color w:val="000000"/>
                <w:w w:val="9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b/>
                <w:color w:val="000000"/>
                <w:w w:val="90"/>
                <w:kern w:val="0"/>
                <w:sz w:val="22"/>
              </w:rPr>
              <w:t>第2希望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日（　　　　）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時間：　　　時　　　分～　　　時　　　分まで※合計（　　　　）コマ、（　　　　）分授業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【詳細】</w:t>
            </w:r>
          </w:p>
        </w:tc>
      </w:tr>
      <w:tr w:rsidR="002B204B" w:rsidRPr="002B204B" w:rsidTr="002B204B">
        <w:trPr>
          <w:trHeight w:val="1417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b/>
                <w:color w:val="000000"/>
                <w:w w:val="9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b/>
                <w:color w:val="000000"/>
                <w:w w:val="90"/>
                <w:kern w:val="0"/>
                <w:sz w:val="22"/>
              </w:rPr>
              <w:t>第3希望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日（　　　　）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時間：　　　時　　　分～　　　時　　　分まで※合計（　　　　）コマ、（　　　　）分授業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【詳細】</w:t>
            </w:r>
          </w:p>
        </w:tc>
      </w:tr>
      <w:tr w:rsidR="002B204B" w:rsidRPr="002B204B" w:rsidTr="00D33304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</w:tr>
      <w:tr w:rsidR="002B204B" w:rsidRPr="002B204B" w:rsidTr="002B204B">
        <w:trPr>
          <w:trHeight w:val="108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準備可能な機材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□プロジェクター・スクリーン　□PC※Ver：PowerPoint（　　　　）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□マイク　□ホワイトボード　□黒板　□DVDプレイヤー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□その他（　　　　　　　　　　　　　　　　　　　　）</w:t>
            </w:r>
          </w:p>
        </w:tc>
      </w:tr>
      <w:tr w:rsidR="002B204B" w:rsidRPr="002B204B" w:rsidTr="002B204B">
        <w:trPr>
          <w:trHeight w:val="1056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外部から持ち込みが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出来ない機材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□プロジェクター・スクリーン　□PC　□USBメモリ　□DVDプレイヤー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□その他（　　　　　　　　　　　　　　　　　　　　）</w:t>
            </w:r>
          </w:p>
        </w:tc>
      </w:tr>
      <w:tr w:rsidR="002B204B" w:rsidRPr="002B204B" w:rsidTr="00D33304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Times New Roman" w:cs="Times New Roman"/>
                <w:kern w:val="0"/>
                <w:sz w:val="20"/>
                <w:szCs w:val="20"/>
              </w:rPr>
            </w:pPr>
          </w:p>
        </w:tc>
      </w:tr>
      <w:tr w:rsidR="002B204B" w:rsidRPr="002B204B" w:rsidTr="002B204B">
        <w:trPr>
          <w:trHeight w:val="684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204B" w:rsidRPr="002B204B" w:rsidRDefault="002B204B" w:rsidP="002B204B">
            <w:pPr>
              <w:widowControl/>
              <w:jc w:val="center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br/>
              <w:t>（要望・注意事項等）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04B" w:rsidRPr="002B204B" w:rsidRDefault="002B204B" w:rsidP="002B204B">
            <w:pPr>
              <w:widowControl/>
              <w:jc w:val="left"/>
              <w:rPr>
                <w:rFonts w:ascii="UD デジタル 教科書体 NK-B" w:eastAsia="UD デジタル 教科書体 NK-B" w:hAnsi="游ゴシック" w:cs="ＭＳ Ｐゴシック"/>
                <w:color w:val="000000"/>
                <w:kern w:val="0"/>
                <w:sz w:val="22"/>
              </w:rPr>
            </w:pPr>
            <w:r w:rsidRPr="002B204B">
              <w:rPr>
                <w:rFonts w:ascii="UD デジタル 教科書体 NK-B" w:eastAsia="UD デジタル 教科書体 NK-B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B204B" w:rsidRPr="002B204B" w:rsidRDefault="002B204B" w:rsidP="002B204B">
      <w:pPr>
        <w:ind w:left="210" w:hangingChars="100" w:hanging="210"/>
        <w:rPr>
          <w:rFonts w:ascii="UD デジタル 教科書体 NK-B" w:eastAsia="UD デジタル 教科書体 NK-B" w:hAnsi="游明朝" w:cs="Times New Roman"/>
        </w:rPr>
      </w:pPr>
      <w:r w:rsidRPr="002B204B">
        <w:rPr>
          <w:rFonts w:ascii="UD デジタル 教科書体 NK-B" w:eastAsia="UD デジタル 教科書体 NK-B" w:hAnsi="游明朝" w:cs="Times New Roman" w:hint="eastAsia"/>
        </w:rPr>
        <w:t>※原則として、実施希望日の２ヵ月前までに申込をお願いいたします。</w:t>
      </w:r>
    </w:p>
    <w:p w:rsidR="002B204B" w:rsidRPr="002B204B" w:rsidRDefault="002B204B" w:rsidP="002B204B">
      <w:pPr>
        <w:ind w:left="210" w:hangingChars="100" w:hanging="210"/>
        <w:rPr>
          <w:rFonts w:ascii="UD デジタル 教科書体 NK-B" w:eastAsia="UD デジタル 教科書体 NK-B" w:hAnsi="游明朝" w:cs="Times New Roman"/>
        </w:rPr>
      </w:pPr>
      <w:r w:rsidRPr="002B204B">
        <w:rPr>
          <w:rFonts w:ascii="UD デジタル 教科書体 NK-B" w:eastAsia="UD デジタル 教科書体 NK-B" w:hAnsi="游明朝" w:cs="Times New Roman" w:hint="eastAsia"/>
        </w:rPr>
        <w:t>※講師調整・会場準備等の都合上、開始時間についてはご配慮いただきますようお願いいたします。</w:t>
      </w:r>
    </w:p>
    <w:p w:rsidR="00187631" w:rsidRPr="002B204B" w:rsidRDefault="002B204B" w:rsidP="002B204B">
      <w:pPr>
        <w:ind w:left="210" w:hangingChars="100" w:hanging="210"/>
        <w:rPr>
          <w:rFonts w:ascii="UD デジタル 教科書体 NK-B" w:eastAsia="UD デジタル 教科書体 NK-B" w:hAnsi="游明朝" w:cs="Times New Roman" w:hint="eastAsia"/>
        </w:rPr>
      </w:pPr>
      <w:r w:rsidRPr="002B204B">
        <w:rPr>
          <w:rFonts w:ascii="UD デジタル 教科書体 NK-B" w:eastAsia="UD デジタル 教科書体 NK-B" w:hAnsi="游明朝" w:cs="Times New Roman" w:hint="eastAsia"/>
        </w:rPr>
        <w:t>※プログラム内容の調整が必要になりますので、なるべく短縮授業を避けてのご依頼をお願いいたします。</w:t>
      </w:r>
      <w:bookmarkStart w:id="0" w:name="_GoBack"/>
      <w:bookmarkEnd w:id="0"/>
    </w:p>
    <w:sectPr w:rsidR="00187631" w:rsidRPr="002B204B" w:rsidSect="006E22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1F" w:rsidRDefault="006B2C1F" w:rsidP="008E0A74">
      <w:r>
        <w:separator/>
      </w:r>
    </w:p>
  </w:endnote>
  <w:endnote w:type="continuationSeparator" w:id="0">
    <w:p w:rsidR="006B2C1F" w:rsidRDefault="006B2C1F" w:rsidP="008E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1F" w:rsidRDefault="006B2C1F" w:rsidP="008E0A74">
      <w:r>
        <w:separator/>
      </w:r>
    </w:p>
  </w:footnote>
  <w:footnote w:type="continuationSeparator" w:id="0">
    <w:p w:rsidR="006B2C1F" w:rsidRDefault="006B2C1F" w:rsidP="008E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E3"/>
    <w:rsid w:val="00027942"/>
    <w:rsid w:val="000E7A09"/>
    <w:rsid w:val="00187631"/>
    <w:rsid w:val="002B204B"/>
    <w:rsid w:val="006B2C1F"/>
    <w:rsid w:val="006E22E3"/>
    <w:rsid w:val="006F38ED"/>
    <w:rsid w:val="006F58DD"/>
    <w:rsid w:val="008E0A74"/>
    <w:rsid w:val="00902DB3"/>
    <w:rsid w:val="00AB6E04"/>
    <w:rsid w:val="00CB2199"/>
    <w:rsid w:val="00CE396F"/>
    <w:rsid w:val="00E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6374C"/>
  <w15:chartTrackingRefBased/>
  <w15:docId w15:val="{0B45D880-3169-4D0D-BE49-74581D8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A74"/>
  </w:style>
  <w:style w:type="paragraph" w:styleId="a5">
    <w:name w:val="footer"/>
    <w:basedOn w:val="a"/>
    <w:link w:val="a6"/>
    <w:uiPriority w:val="99"/>
    <w:unhideWhenUsed/>
    <w:rsid w:val="008E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彩野</dc:creator>
  <cp:keywords/>
  <dc:description/>
  <cp:lastModifiedBy>高木 彩野</cp:lastModifiedBy>
  <cp:revision>7</cp:revision>
  <cp:lastPrinted>2021-06-23T02:42:00Z</cp:lastPrinted>
  <dcterms:created xsi:type="dcterms:W3CDTF">2021-06-23T02:04:00Z</dcterms:created>
  <dcterms:modified xsi:type="dcterms:W3CDTF">2021-08-30T00:18:00Z</dcterms:modified>
</cp:coreProperties>
</file>