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C0" w:rsidRDefault="00101EA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44EE34E" wp14:editId="41731D33">
                <wp:simplePos x="0" y="0"/>
                <wp:positionH relativeFrom="margin">
                  <wp:align>left</wp:align>
                </wp:positionH>
                <wp:positionV relativeFrom="page">
                  <wp:posOffset>2804517</wp:posOffset>
                </wp:positionV>
                <wp:extent cx="6112510" cy="4900773"/>
                <wp:effectExtent l="0" t="0" r="2540" b="1460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2510" cy="49007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524" w:rsidRPr="00236524" w:rsidRDefault="00236524" w:rsidP="008B0374">
                            <w:pPr>
                              <w:autoSpaceDE w:val="0"/>
                              <w:autoSpaceDN w:val="0"/>
                              <w:adjustRightInd w:val="0"/>
                              <w:spacing w:line="363" w:lineRule="atLeast"/>
                              <w:ind w:firstLineChars="100" w:firstLine="214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236524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本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02020"/>
                                <w:kern w:val="0"/>
                                <w:szCs w:val="21"/>
                              </w:rPr>
                              <w:t>書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で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は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、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こ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う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し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た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松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江市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の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52525"/>
                                <w:kern w:val="0"/>
                                <w:szCs w:val="21"/>
                              </w:rPr>
                              <w:t>地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域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福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祉を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紹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介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す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02020"/>
                                <w:kern w:val="0"/>
                                <w:szCs w:val="21"/>
                              </w:rPr>
                              <w:t>る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わ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け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で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す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が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12121"/>
                                <w:kern w:val="0"/>
                                <w:szCs w:val="21"/>
                              </w:rPr>
                              <w:t>、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そ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22222"/>
                                <w:kern w:val="0"/>
                                <w:szCs w:val="21"/>
                              </w:rPr>
                              <w:t>れ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を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理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解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する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た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め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に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も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ま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ず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プ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ロ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ロ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ー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グ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に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お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52525"/>
                                <w:kern w:val="0"/>
                                <w:szCs w:val="21"/>
                              </w:rPr>
                              <w:t>い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て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、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各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地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区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に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お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52525"/>
                                <w:kern w:val="0"/>
                                <w:szCs w:val="21"/>
                              </w:rPr>
                              <w:t>け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る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公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民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館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を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拠点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02020"/>
                                <w:kern w:val="0"/>
                                <w:szCs w:val="21"/>
                              </w:rPr>
                              <w:t>と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し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た</w:t>
                            </w:r>
                            <w:r w:rsidRPr="00236524">
                              <w:rPr>
                                <w:rFonts w:ascii="ＭＳ 明朝" w:cs="ＭＳ 明朝"/>
                                <w:color w:val="121212"/>
                                <w:kern w:val="0"/>
                                <w:szCs w:val="21"/>
                              </w:rPr>
                              <w:t>"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対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話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と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学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32323"/>
                                <w:kern w:val="0"/>
                                <w:szCs w:val="21"/>
                              </w:rPr>
                              <w:t>び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合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い</w:t>
                            </w:r>
                            <w:r w:rsidRPr="00236524">
                              <w:rPr>
                                <w:rFonts w:ascii="ＭＳ 明朝" w:cs="ＭＳ 明朝"/>
                                <w:color w:val="1D1D1D"/>
                                <w:kern w:val="0"/>
                                <w:szCs w:val="21"/>
                              </w:rPr>
                              <w:t>"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の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取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り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組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み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の意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味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を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少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し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理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論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的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に考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察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し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て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み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る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こ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と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52525"/>
                                <w:kern w:val="0"/>
                                <w:szCs w:val="21"/>
                              </w:rPr>
                              <w:t>に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し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ま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す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。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「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松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江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42424"/>
                                <w:kern w:val="0"/>
                                <w:szCs w:val="21"/>
                              </w:rPr>
                              <w:t>市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の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地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域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福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祉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実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践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を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理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解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す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るた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め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の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ヒ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ン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ト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」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とし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て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い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ま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す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が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22222"/>
                                <w:kern w:val="0"/>
                                <w:szCs w:val="21"/>
                              </w:rPr>
                              <w:t>、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や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や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抽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象的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な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議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22222"/>
                                <w:kern w:val="0"/>
                                <w:szCs w:val="21"/>
                              </w:rPr>
                              <w:t>論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で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も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あ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り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ま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す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の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で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、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先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に第</w:t>
                            </w:r>
                            <w:r>
                              <w:rPr>
                                <w:rFonts w:ascii="ＭＳ 明朝" w:cs="ＭＳ 明朝"/>
                                <w:color w:val="0B0B0B"/>
                                <w:kern w:val="0"/>
                                <w:szCs w:val="21"/>
                              </w:rPr>
                              <w:t>Ⅰ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部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以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降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に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目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を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通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し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て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い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た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だ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い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て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か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ら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、最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後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に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読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12121"/>
                                <w:kern w:val="0"/>
                                <w:szCs w:val="21"/>
                              </w:rPr>
                              <w:t>ん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で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い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ただ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く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ほ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う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が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より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B0B0B"/>
                                <w:kern w:val="0"/>
                                <w:szCs w:val="21"/>
                              </w:rPr>
                              <w:t>理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解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が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深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ま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る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か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も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し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B0B0B"/>
                                <w:kern w:val="0"/>
                                <w:szCs w:val="21"/>
                              </w:rPr>
                              <w:t>れ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ま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せ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ん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92929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:rsidR="00236524" w:rsidRPr="00236524" w:rsidRDefault="00236524" w:rsidP="008B0374">
                            <w:pPr>
                              <w:autoSpaceDE w:val="0"/>
                              <w:autoSpaceDN w:val="0"/>
                              <w:adjustRightInd w:val="0"/>
                              <w:spacing w:line="363" w:lineRule="atLeast"/>
                              <w:ind w:firstLineChars="100" w:firstLine="214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236524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ascii="ＭＳ 明朝" w:cs="ＭＳ 明朝"/>
                                <w:color w:val="090909"/>
                                <w:kern w:val="0"/>
                                <w:szCs w:val="21"/>
                              </w:rPr>
                              <w:t>Ⅰ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部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に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お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62626"/>
                                <w:kern w:val="0"/>
                                <w:szCs w:val="21"/>
                              </w:rPr>
                              <w:t>い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て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は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、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A0A0A"/>
                                <w:kern w:val="0"/>
                                <w:szCs w:val="21"/>
                              </w:rPr>
                              <w:t>市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社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会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福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42424"/>
                                <w:kern w:val="0"/>
                                <w:szCs w:val="21"/>
                              </w:rPr>
                              <w:t>祉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協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議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会の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職員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に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12121"/>
                                <w:kern w:val="0"/>
                                <w:szCs w:val="21"/>
                              </w:rPr>
                              <w:t>よ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る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実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践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B0B0B"/>
                                <w:kern w:val="0"/>
                                <w:szCs w:val="21"/>
                              </w:rPr>
                              <w:t>報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告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と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松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32323"/>
                                <w:kern w:val="0"/>
                                <w:szCs w:val="21"/>
                              </w:rPr>
                              <w:t>江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市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長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か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らの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メ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ッ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セ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ー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ジ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が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あ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り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B0B0B"/>
                                <w:kern w:val="0"/>
                                <w:szCs w:val="21"/>
                              </w:rPr>
                              <w:t>ま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す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。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松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江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市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の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個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A0A0A"/>
                                <w:kern w:val="0"/>
                                <w:szCs w:val="21"/>
                              </w:rPr>
                              <w:t>別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B0B0B"/>
                                <w:kern w:val="0"/>
                                <w:szCs w:val="21"/>
                              </w:rPr>
                              <w:t>具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体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的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な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02020"/>
                                <w:kern w:val="0"/>
                                <w:szCs w:val="21"/>
                              </w:rPr>
                              <w:t>地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域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福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祉実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践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の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状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52525"/>
                                <w:kern w:val="0"/>
                                <w:szCs w:val="21"/>
                              </w:rPr>
                              <w:t>況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に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つ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い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て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B0B0B"/>
                                <w:kern w:val="0"/>
                                <w:szCs w:val="21"/>
                              </w:rPr>
                              <w:t>、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地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域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22222"/>
                                <w:kern w:val="0"/>
                                <w:szCs w:val="21"/>
                              </w:rPr>
                              <w:t>福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祉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の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推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B0B0B"/>
                                <w:kern w:val="0"/>
                                <w:szCs w:val="21"/>
                              </w:rPr>
                              <w:t>進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の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役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割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を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担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う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そ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れ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ぞ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れ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の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担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当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者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目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線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で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、ソ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フ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ト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な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タ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ッ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チ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で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報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告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し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て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32323"/>
                                <w:kern w:val="0"/>
                                <w:szCs w:val="21"/>
                              </w:rPr>
                              <w:t>い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ま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す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:rsidR="00236524" w:rsidRPr="00236524" w:rsidRDefault="00236524" w:rsidP="008B0374">
                            <w:pPr>
                              <w:autoSpaceDE w:val="0"/>
                              <w:autoSpaceDN w:val="0"/>
                              <w:adjustRightInd w:val="0"/>
                              <w:spacing w:line="363" w:lineRule="atLeast"/>
                              <w:ind w:firstLineChars="100" w:firstLine="214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236524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ascii="ＭＳ 明朝" w:cs="ＭＳ 明朝"/>
                                <w:color w:val="0C0C0C"/>
                                <w:kern w:val="0"/>
                                <w:szCs w:val="21"/>
                              </w:rPr>
                              <w:t>Ⅱ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部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で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は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32323"/>
                                <w:kern w:val="0"/>
                                <w:szCs w:val="21"/>
                              </w:rPr>
                              <w:t>松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江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市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の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地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域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福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祉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62626"/>
                                <w:kern w:val="0"/>
                                <w:szCs w:val="21"/>
                              </w:rPr>
                              <w:t>に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か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か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わ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っ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て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き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た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32323"/>
                                <w:kern w:val="0"/>
                                <w:szCs w:val="21"/>
                              </w:rPr>
                              <w:t>研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究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者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に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よ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り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、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松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22222"/>
                                <w:kern w:val="0"/>
                                <w:szCs w:val="21"/>
                              </w:rPr>
                              <w:t>江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市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の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地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域福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祉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を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そ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れ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ぞ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れ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の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観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点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か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ら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対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象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化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し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た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論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考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が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収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め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12121"/>
                                <w:kern w:val="0"/>
                                <w:szCs w:val="21"/>
                              </w:rPr>
                              <w:t>ら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れ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て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いま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す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52525"/>
                                <w:kern w:val="0"/>
                                <w:szCs w:val="21"/>
                              </w:rPr>
                              <w:t>。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必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02020"/>
                                <w:kern w:val="0"/>
                                <w:szCs w:val="21"/>
                              </w:rPr>
                              <w:t>ず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し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も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「対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話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と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学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22222"/>
                                <w:kern w:val="0"/>
                                <w:szCs w:val="21"/>
                              </w:rPr>
                              <w:t>び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合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い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」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と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い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う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表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12121"/>
                                <w:kern w:val="0"/>
                                <w:szCs w:val="21"/>
                              </w:rPr>
                              <w:t>現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が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用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い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ら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れ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て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い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な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い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場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02020"/>
                                <w:kern w:val="0"/>
                                <w:szCs w:val="21"/>
                              </w:rPr>
                              <w:t>合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で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も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02020"/>
                                <w:kern w:val="0"/>
                                <w:szCs w:val="21"/>
                              </w:rPr>
                              <w:t>、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随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所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に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そ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02020"/>
                                <w:kern w:val="0"/>
                                <w:szCs w:val="21"/>
                              </w:rPr>
                              <w:t>の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よ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う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な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地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域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に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お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22222"/>
                                <w:kern w:val="0"/>
                                <w:szCs w:val="21"/>
                              </w:rPr>
                              <w:t>け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る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多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様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な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取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り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組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み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を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ふま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え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て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の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分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析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02020"/>
                                <w:kern w:val="0"/>
                                <w:szCs w:val="21"/>
                              </w:rPr>
                              <w:t>や評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価と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、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そ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れ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に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対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す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る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02020"/>
                                <w:kern w:val="0"/>
                                <w:szCs w:val="21"/>
                              </w:rPr>
                              <w:t>各論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者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の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こ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だ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わ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り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12121"/>
                                <w:kern w:val="0"/>
                                <w:szCs w:val="21"/>
                              </w:rPr>
                              <w:t>の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微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妙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な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62626"/>
                                <w:kern w:val="0"/>
                                <w:szCs w:val="21"/>
                              </w:rPr>
                              <w:t>主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張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の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22222"/>
                                <w:kern w:val="0"/>
                                <w:szCs w:val="21"/>
                              </w:rPr>
                              <w:t>違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62626"/>
                                <w:kern w:val="0"/>
                                <w:szCs w:val="21"/>
                              </w:rPr>
                              <w:t>い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を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12121"/>
                                <w:kern w:val="0"/>
                                <w:szCs w:val="21"/>
                              </w:rPr>
                              <w:t>読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み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取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22222"/>
                                <w:kern w:val="0"/>
                                <w:szCs w:val="21"/>
                              </w:rPr>
                              <w:t>っ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て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い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42424"/>
                                <w:kern w:val="0"/>
                                <w:szCs w:val="21"/>
                              </w:rPr>
                              <w:t>た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だ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け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れ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ば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と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思い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ま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す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32323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:rsidR="00236524" w:rsidRPr="00236524" w:rsidRDefault="00236524" w:rsidP="008B0374">
                            <w:pPr>
                              <w:autoSpaceDE w:val="0"/>
                              <w:autoSpaceDN w:val="0"/>
                              <w:adjustRightInd w:val="0"/>
                              <w:spacing w:line="363" w:lineRule="atLeast"/>
                              <w:ind w:firstLineChars="100" w:firstLine="214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236524">
                              <w:rPr>
                                <w:rFonts w:ascii="ＭＳ 明朝" w:cs="ＭＳ 明朝" w:hint="eastAsia"/>
                                <w:color w:val="292929"/>
                                <w:kern w:val="0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Ⅲ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12121"/>
                                <w:kern w:val="0"/>
                                <w:szCs w:val="21"/>
                              </w:rPr>
                              <w:t>部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72727"/>
                                <w:kern w:val="0"/>
                                <w:szCs w:val="21"/>
                              </w:rPr>
                              <w:t>で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A2A2A"/>
                                <w:kern w:val="0"/>
                                <w:szCs w:val="21"/>
                              </w:rPr>
                              <w:t>は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52525"/>
                                <w:kern w:val="0"/>
                                <w:szCs w:val="21"/>
                              </w:rPr>
                              <w:t>、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42424"/>
                                <w:kern w:val="0"/>
                                <w:szCs w:val="21"/>
                              </w:rPr>
                              <w:t>松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62626"/>
                                <w:kern w:val="0"/>
                                <w:szCs w:val="21"/>
                              </w:rPr>
                              <w:t>江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32323"/>
                                <w:kern w:val="0"/>
                                <w:szCs w:val="21"/>
                              </w:rPr>
                              <w:t>市と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12121"/>
                                <w:kern w:val="0"/>
                                <w:szCs w:val="21"/>
                              </w:rPr>
                              <w:t>同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22222"/>
                                <w:kern w:val="0"/>
                                <w:szCs w:val="21"/>
                              </w:rPr>
                              <w:t>じ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82828"/>
                                <w:kern w:val="0"/>
                                <w:szCs w:val="21"/>
                              </w:rPr>
                              <w:t>よ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62626"/>
                                <w:kern w:val="0"/>
                                <w:szCs w:val="21"/>
                              </w:rPr>
                              <w:t>うな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人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52525"/>
                                <w:kern w:val="0"/>
                                <w:szCs w:val="21"/>
                              </w:rPr>
                              <w:t>口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22222"/>
                                <w:kern w:val="0"/>
                                <w:szCs w:val="21"/>
                              </w:rPr>
                              <w:t>規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72727"/>
                                <w:kern w:val="0"/>
                                <w:szCs w:val="21"/>
                              </w:rPr>
                              <w:t>模で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、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82828"/>
                                <w:kern w:val="0"/>
                                <w:szCs w:val="21"/>
                              </w:rPr>
                              <w:t>地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92929"/>
                                <w:kern w:val="0"/>
                                <w:szCs w:val="21"/>
                              </w:rPr>
                              <w:t>縁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的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52525"/>
                                <w:kern w:val="0"/>
                                <w:szCs w:val="21"/>
                              </w:rPr>
                              <w:t>な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42424"/>
                                <w:kern w:val="0"/>
                                <w:szCs w:val="21"/>
                              </w:rPr>
                              <w:t>結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び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A2A2A"/>
                                <w:kern w:val="0"/>
                                <w:szCs w:val="21"/>
                              </w:rPr>
                              <w:t>つ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E2E2E"/>
                                <w:kern w:val="0"/>
                                <w:szCs w:val="21"/>
                              </w:rPr>
                              <w:t>き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42424"/>
                                <w:kern w:val="0"/>
                                <w:szCs w:val="21"/>
                              </w:rPr>
                              <w:t>の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82828"/>
                                <w:kern w:val="0"/>
                                <w:szCs w:val="21"/>
                              </w:rPr>
                              <w:t>強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い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62626"/>
                                <w:kern w:val="0"/>
                                <w:szCs w:val="21"/>
                              </w:rPr>
                              <w:t>大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阪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の</w:t>
                            </w:r>
                            <w:r w:rsidR="00101EAC">
                              <w:rPr>
                                <w:rFonts w:ascii="ＭＳ 明朝" w:cs="ＭＳ 明朝" w:hint="eastAsia"/>
                                <w:color w:val="262626"/>
                                <w:kern w:val="0"/>
                                <w:szCs w:val="21"/>
                              </w:rPr>
                              <w:t>Ａ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F2F2F"/>
                                <w:kern w:val="0"/>
                                <w:szCs w:val="21"/>
                              </w:rPr>
                              <w:t>市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72727"/>
                                <w:kern w:val="0"/>
                                <w:szCs w:val="21"/>
                              </w:rPr>
                              <w:t>と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02020"/>
                                <w:kern w:val="0"/>
                                <w:szCs w:val="21"/>
                              </w:rPr>
                              <w:t>の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383838"/>
                                <w:kern w:val="0"/>
                                <w:szCs w:val="21"/>
                              </w:rPr>
                              <w:t>量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的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な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比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較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調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査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02020"/>
                                <w:kern w:val="0"/>
                                <w:szCs w:val="21"/>
                              </w:rPr>
                              <w:t>の報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告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や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、松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江市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で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22222"/>
                                <w:kern w:val="0"/>
                                <w:szCs w:val="21"/>
                              </w:rPr>
                              <w:t>の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地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域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福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祉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02020"/>
                                <w:kern w:val="0"/>
                                <w:szCs w:val="21"/>
                              </w:rPr>
                              <w:t>実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践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に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62626"/>
                                <w:kern w:val="0"/>
                                <w:szCs w:val="21"/>
                              </w:rPr>
                              <w:t>関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す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る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02020"/>
                                <w:kern w:val="0"/>
                                <w:szCs w:val="21"/>
                              </w:rPr>
                              <w:t>質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的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調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査の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72727"/>
                                <w:kern w:val="0"/>
                                <w:szCs w:val="21"/>
                              </w:rPr>
                              <w:t>記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02020"/>
                                <w:kern w:val="0"/>
                                <w:szCs w:val="21"/>
                              </w:rPr>
                              <w:t>録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を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12121"/>
                                <w:kern w:val="0"/>
                                <w:szCs w:val="21"/>
                              </w:rPr>
                              <w:t>整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理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し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て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い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ます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32323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:rsidR="00236524" w:rsidRPr="00236524" w:rsidRDefault="00236524" w:rsidP="008B0374">
                            <w:pPr>
                              <w:autoSpaceDE w:val="0"/>
                              <w:autoSpaceDN w:val="0"/>
                              <w:adjustRightInd w:val="0"/>
                              <w:spacing w:line="363" w:lineRule="atLeast"/>
                              <w:ind w:firstLineChars="100" w:firstLine="214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236524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ascii="ＭＳ 明朝" w:cs="ＭＳ 明朝"/>
                                <w:color w:val="0E0E0E"/>
                                <w:kern w:val="0"/>
                                <w:szCs w:val="21"/>
                              </w:rPr>
                              <w:t>Ⅰ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部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は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42424"/>
                                <w:kern w:val="0"/>
                                <w:szCs w:val="21"/>
                              </w:rPr>
                              <w:t>「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で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す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・ま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す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調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」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、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22222"/>
                                <w:kern w:val="0"/>
                                <w:szCs w:val="21"/>
                              </w:rPr>
                              <w:t>第</w:t>
                            </w:r>
                            <w:r w:rsidR="00101EAC">
                              <w:rPr>
                                <w:rFonts w:ascii="ＭＳ 明朝" w:cs="ＭＳ 明朝"/>
                                <w:color w:val="181818"/>
                                <w:kern w:val="0"/>
                                <w:szCs w:val="21"/>
                              </w:rPr>
                              <w:t>Ⅱ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部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第</w:t>
                            </w:r>
                            <w:r w:rsidR="00101EAC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Ⅲ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部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で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は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393939"/>
                                <w:kern w:val="0"/>
                                <w:szCs w:val="21"/>
                              </w:rPr>
                              <w:t>「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である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調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」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と、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02020"/>
                                <w:kern w:val="0"/>
                                <w:szCs w:val="21"/>
                              </w:rPr>
                              <w:t>表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現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のみ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なら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ず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内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容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02020"/>
                                <w:kern w:val="0"/>
                                <w:szCs w:val="21"/>
                              </w:rPr>
                              <w:t>的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に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も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硬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柔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お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り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ま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ぜ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た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構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成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に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し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て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お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り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ま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す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32323"/>
                                <w:kern w:val="0"/>
                                <w:szCs w:val="21"/>
                              </w:rPr>
                              <w:t>。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関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心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の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あ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る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と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こ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ろ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か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ら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、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読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み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進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02020"/>
                                <w:kern w:val="0"/>
                                <w:szCs w:val="21"/>
                              </w:rPr>
                              <w:t>め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て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く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だ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さ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い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:rsidR="00236524" w:rsidRPr="00236524" w:rsidRDefault="00236524" w:rsidP="00236524">
                            <w:pPr>
                              <w:autoSpaceDE w:val="0"/>
                              <w:autoSpaceDN w:val="0"/>
                              <w:adjustRightInd w:val="0"/>
                              <w:spacing w:line="363" w:lineRule="atLeast"/>
                              <w:ind w:firstLineChars="100" w:firstLine="214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236524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本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書は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、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松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江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市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民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の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地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域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福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祉実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践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の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エ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ネ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ル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ギ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ー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と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松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江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市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行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政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お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よ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32323"/>
                                <w:kern w:val="0"/>
                                <w:szCs w:val="21"/>
                              </w:rPr>
                              <w:t>び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市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社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会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福祉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協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議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会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、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地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区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社</w:t>
                            </w:r>
                          </w:p>
                          <w:p w:rsidR="00236524" w:rsidRPr="00236524" w:rsidRDefault="00236524" w:rsidP="00236524">
                            <w:pPr>
                              <w:autoSpaceDE w:val="0"/>
                              <w:autoSpaceDN w:val="0"/>
                              <w:adjustRightInd w:val="0"/>
                              <w:spacing w:line="363" w:lineRule="atLeast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236524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会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福祉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協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議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会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、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公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民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館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等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の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ご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協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力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の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た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まも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の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と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し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て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出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版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す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るこ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と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が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で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き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ま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し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た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:rsidR="00236524" w:rsidRPr="00236524" w:rsidRDefault="00236524" w:rsidP="008B0374">
                            <w:pPr>
                              <w:autoSpaceDE w:val="0"/>
                              <w:autoSpaceDN w:val="0"/>
                              <w:adjustRightInd w:val="0"/>
                              <w:spacing w:line="363" w:lineRule="atLeast"/>
                              <w:ind w:firstLineChars="100" w:firstLine="214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236524">
                              <w:rPr>
                                <w:rFonts w:ascii="ＭＳ 明朝" w:cs="ＭＳ 明朝" w:hint="eastAsia"/>
                                <w:color w:val="0B0B0B"/>
                                <w:kern w:val="0"/>
                                <w:szCs w:val="21"/>
                              </w:rPr>
                              <w:t>ここ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に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感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02020"/>
                                <w:kern w:val="0"/>
                                <w:szCs w:val="21"/>
                              </w:rPr>
                              <w:t>謝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42424"/>
                                <w:kern w:val="0"/>
                                <w:szCs w:val="21"/>
                              </w:rPr>
                              <w:t>い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た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し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B0B0B"/>
                                <w:kern w:val="0"/>
                                <w:szCs w:val="21"/>
                              </w:rPr>
                              <w:t>ます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と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と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も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72727"/>
                                <w:kern w:val="0"/>
                                <w:szCs w:val="21"/>
                              </w:rPr>
                              <w:t>に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、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松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江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A0A0A"/>
                                <w:kern w:val="0"/>
                                <w:szCs w:val="21"/>
                              </w:rPr>
                              <w:t>市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の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実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践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22222"/>
                                <w:kern w:val="0"/>
                                <w:szCs w:val="21"/>
                              </w:rPr>
                              <w:t>が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ま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す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B0B0B"/>
                                <w:kern w:val="0"/>
                                <w:szCs w:val="21"/>
                              </w:rPr>
                              <w:t>ます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元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気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に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22222"/>
                                <w:kern w:val="0"/>
                                <w:szCs w:val="21"/>
                              </w:rPr>
                              <w:t>な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り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、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B0B0B"/>
                                <w:kern w:val="0"/>
                                <w:szCs w:val="21"/>
                              </w:rPr>
                              <w:t>日本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全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国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に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、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さ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ら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に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A0A0A"/>
                                <w:kern w:val="0"/>
                                <w:szCs w:val="21"/>
                              </w:rPr>
                              <w:t>世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界へ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B0B0B"/>
                                <w:kern w:val="0"/>
                                <w:szCs w:val="21"/>
                              </w:rPr>
                              <w:t>と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広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く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伝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え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ら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れ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る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B0B0B"/>
                                <w:kern w:val="0"/>
                                <w:szCs w:val="21"/>
                              </w:rPr>
                              <w:t>こ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と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を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願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っ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て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い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B0B0B"/>
                                <w:kern w:val="0"/>
                                <w:szCs w:val="21"/>
                              </w:rPr>
                              <w:t>ます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0;margin-top:220.85pt;width:481.3pt;height:385.9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" o:allowincell="f" filled="f" stroked="f">
                <v:textbox inset="0,0,0,0">
                  <w:txbxContent>
                    <w:p w:rsidR="00236524" w:rsidRPr="00236524" w:rsidRDefault="00236524" w:rsidP="008B0374">
                      <w:pPr>
                        <w:autoSpaceDE w:val="0"/>
                        <w:autoSpaceDN w:val="0"/>
                        <w:adjustRightInd w:val="0"/>
                        <w:spacing w:line="363" w:lineRule="atLeast"/>
                        <w:ind w:firstLineChars="100" w:firstLine="214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236524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本</w:t>
                      </w:r>
                      <w:r w:rsidRPr="00236524">
                        <w:rPr>
                          <w:rFonts w:ascii="ＭＳ 明朝" w:cs="ＭＳ 明朝" w:hint="eastAsia"/>
                          <w:color w:val="202020"/>
                          <w:kern w:val="0"/>
                          <w:szCs w:val="21"/>
                        </w:rPr>
                        <w:t>書</w:t>
                      </w:r>
                      <w:r w:rsidRPr="00236524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で</w:t>
                      </w:r>
                      <w:r w:rsidRPr="00236524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は</w:t>
                      </w:r>
                      <w:r w:rsidRPr="00236524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、</w:t>
                      </w:r>
                      <w:r w:rsidRPr="00236524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こ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う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し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た</w:t>
                      </w:r>
                      <w:r w:rsidRPr="00236524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松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江市</w:t>
                      </w:r>
                      <w:r w:rsidRPr="00236524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の</w:t>
                      </w:r>
                      <w:r w:rsidRPr="00236524">
                        <w:rPr>
                          <w:rFonts w:ascii="ＭＳ 明朝" w:cs="ＭＳ 明朝" w:hint="eastAsia"/>
                          <w:color w:val="252525"/>
                          <w:kern w:val="0"/>
                          <w:szCs w:val="21"/>
                        </w:rPr>
                        <w:t>地</w:t>
                      </w:r>
                      <w:r w:rsidRPr="00236524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域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福</w:t>
                      </w:r>
                      <w:r w:rsidRPr="00236524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祉を</w:t>
                      </w:r>
                      <w:r w:rsidRPr="00236524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紹</w:t>
                      </w:r>
                      <w:r w:rsidRPr="00236524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介</w:t>
                      </w:r>
                      <w:r w:rsidRPr="00236524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す</w:t>
                      </w:r>
                      <w:r w:rsidRPr="00236524">
                        <w:rPr>
                          <w:rFonts w:ascii="ＭＳ 明朝" w:cs="ＭＳ 明朝" w:hint="eastAsia"/>
                          <w:color w:val="202020"/>
                          <w:kern w:val="0"/>
                          <w:szCs w:val="21"/>
                        </w:rPr>
                        <w:t>る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わ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け</w:t>
                      </w:r>
                      <w:r w:rsidRPr="00236524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で</w:t>
                      </w:r>
                      <w:r w:rsidRPr="00236524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す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が</w:t>
                      </w:r>
                      <w:r w:rsidRPr="00236524">
                        <w:rPr>
                          <w:rFonts w:ascii="ＭＳ 明朝" w:cs="ＭＳ 明朝" w:hint="eastAsia"/>
                          <w:color w:val="212121"/>
                          <w:kern w:val="0"/>
                          <w:szCs w:val="21"/>
                        </w:rPr>
                        <w:t>、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そ</w:t>
                      </w:r>
                      <w:r w:rsidRPr="00236524">
                        <w:rPr>
                          <w:rFonts w:ascii="ＭＳ 明朝" w:cs="ＭＳ 明朝" w:hint="eastAsia"/>
                          <w:color w:val="222222"/>
                          <w:kern w:val="0"/>
                          <w:szCs w:val="21"/>
                        </w:rPr>
                        <w:t>れ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を</w:t>
                      </w:r>
                      <w:r w:rsidRPr="00236524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理</w:t>
                      </w:r>
                      <w:r w:rsidRPr="00236524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解</w:t>
                      </w:r>
                      <w:r w:rsidRPr="00236524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する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た</w:t>
                      </w:r>
                      <w:r w:rsidRPr="00236524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め</w:t>
                      </w:r>
                      <w:r w:rsidRPr="00236524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に</w:t>
                      </w:r>
                      <w:r w:rsidRPr="00236524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も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ま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ず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プ</w:t>
                      </w:r>
                      <w:r w:rsidRPr="00236524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ロ</w:t>
                      </w:r>
                      <w:r w:rsidRPr="00236524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ロ</w:t>
                      </w:r>
                      <w:r w:rsidRPr="00236524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ー</w:t>
                      </w:r>
                      <w:r w:rsidRPr="00236524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グ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に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お</w:t>
                      </w:r>
                      <w:r w:rsidRPr="00236524">
                        <w:rPr>
                          <w:rFonts w:ascii="ＭＳ 明朝" w:cs="ＭＳ 明朝" w:hint="eastAsia"/>
                          <w:color w:val="252525"/>
                          <w:kern w:val="0"/>
                          <w:szCs w:val="21"/>
                        </w:rPr>
                        <w:t>い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て</w:t>
                      </w:r>
                      <w:r w:rsidRPr="00236524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、</w:t>
                      </w:r>
                      <w:r w:rsidRPr="00236524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各</w:t>
                      </w:r>
                      <w:r w:rsidRPr="00236524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地</w:t>
                      </w:r>
                      <w:r w:rsidRPr="00236524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区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に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お</w:t>
                      </w:r>
                      <w:r w:rsidRPr="00236524">
                        <w:rPr>
                          <w:rFonts w:ascii="ＭＳ 明朝" w:cs="ＭＳ 明朝" w:hint="eastAsia"/>
                          <w:color w:val="252525"/>
                          <w:kern w:val="0"/>
                          <w:szCs w:val="21"/>
                        </w:rPr>
                        <w:t>け</w:t>
                      </w:r>
                      <w:r w:rsidRPr="00236524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る</w:t>
                      </w:r>
                      <w:r w:rsidRPr="00236524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公</w:t>
                      </w:r>
                      <w:r w:rsidRPr="00236524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民</w:t>
                      </w:r>
                      <w:r w:rsidRPr="00236524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館</w:t>
                      </w:r>
                      <w:r w:rsidRPr="00236524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を</w:t>
                      </w:r>
                      <w:r w:rsidRPr="00236524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拠点</w:t>
                      </w:r>
                      <w:r w:rsidRPr="00236524">
                        <w:rPr>
                          <w:rFonts w:ascii="ＭＳ 明朝" w:cs="ＭＳ 明朝" w:hint="eastAsia"/>
                          <w:color w:val="202020"/>
                          <w:kern w:val="0"/>
                          <w:szCs w:val="21"/>
                        </w:rPr>
                        <w:t>と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し</w:t>
                      </w:r>
                      <w:r w:rsidRPr="00236524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た</w:t>
                      </w:r>
                      <w:r w:rsidRPr="00236524">
                        <w:rPr>
                          <w:rFonts w:ascii="ＭＳ 明朝" w:cs="ＭＳ 明朝"/>
                          <w:color w:val="121212"/>
                          <w:kern w:val="0"/>
                          <w:szCs w:val="21"/>
                        </w:rPr>
                        <w:t>"</w:t>
                      </w:r>
                      <w:r w:rsidRPr="00236524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対</w:t>
                      </w:r>
                      <w:r w:rsidRPr="00236524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話</w:t>
                      </w:r>
                      <w:r w:rsidRPr="00236524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と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学</w:t>
                      </w:r>
                      <w:r w:rsidRPr="00236524">
                        <w:rPr>
                          <w:rFonts w:ascii="ＭＳ 明朝" w:cs="ＭＳ 明朝" w:hint="eastAsia"/>
                          <w:color w:val="232323"/>
                          <w:kern w:val="0"/>
                          <w:szCs w:val="21"/>
                        </w:rPr>
                        <w:t>び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合</w:t>
                      </w:r>
                      <w:r w:rsidRPr="00236524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い</w:t>
                      </w:r>
                      <w:r w:rsidRPr="00236524">
                        <w:rPr>
                          <w:rFonts w:ascii="ＭＳ 明朝" w:cs="ＭＳ 明朝"/>
                          <w:color w:val="1D1D1D"/>
                          <w:kern w:val="0"/>
                          <w:szCs w:val="21"/>
                        </w:rPr>
                        <w:t>"</w:t>
                      </w:r>
                      <w:r w:rsidRPr="00236524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の</w:t>
                      </w:r>
                      <w:r w:rsidRPr="00236524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取</w:t>
                      </w:r>
                      <w:r w:rsidRPr="00236524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り</w:t>
                      </w:r>
                      <w:r w:rsidRPr="00236524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組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み</w:t>
                      </w:r>
                      <w:r w:rsidRPr="00236524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の意</w:t>
                      </w:r>
                      <w:r w:rsidRPr="00236524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味</w:t>
                      </w:r>
                      <w:r w:rsidRPr="00236524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を</w:t>
                      </w:r>
                      <w:r w:rsidRPr="00236524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少</w:t>
                      </w:r>
                      <w:r w:rsidRPr="00236524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し</w:t>
                      </w:r>
                      <w:r w:rsidRPr="00236524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理</w:t>
                      </w:r>
                      <w:r w:rsidRPr="00236524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論</w:t>
                      </w:r>
                      <w:r w:rsidRPr="00236524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的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に考</w:t>
                      </w:r>
                      <w:r w:rsidRPr="00236524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察</w:t>
                      </w:r>
                      <w:r w:rsidRPr="00236524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し</w:t>
                      </w:r>
                      <w:r w:rsidRPr="00236524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て</w:t>
                      </w:r>
                      <w:r w:rsidRPr="00236524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み</w:t>
                      </w:r>
                      <w:r w:rsidRPr="00236524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る</w:t>
                      </w:r>
                      <w:r w:rsidRPr="00236524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こ</w:t>
                      </w:r>
                      <w:r w:rsidRPr="00236524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と</w:t>
                      </w:r>
                      <w:r w:rsidRPr="00236524">
                        <w:rPr>
                          <w:rFonts w:ascii="ＭＳ 明朝" w:cs="ＭＳ 明朝" w:hint="eastAsia"/>
                          <w:color w:val="252525"/>
                          <w:kern w:val="0"/>
                          <w:szCs w:val="21"/>
                        </w:rPr>
                        <w:t>に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し</w:t>
                      </w:r>
                      <w:r w:rsidRPr="00236524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ま</w:t>
                      </w:r>
                      <w:r w:rsidRPr="00236524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す</w:t>
                      </w:r>
                      <w:r w:rsidRPr="00236524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。</w:t>
                      </w:r>
                      <w:r w:rsidRPr="00236524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「</w:t>
                      </w:r>
                      <w:r w:rsidRPr="00236524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松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江</w:t>
                      </w:r>
                      <w:r w:rsidRPr="00236524">
                        <w:rPr>
                          <w:rFonts w:ascii="ＭＳ 明朝" w:cs="ＭＳ 明朝" w:hint="eastAsia"/>
                          <w:color w:val="242424"/>
                          <w:kern w:val="0"/>
                          <w:szCs w:val="21"/>
                        </w:rPr>
                        <w:t>市</w:t>
                      </w:r>
                      <w:r w:rsidRPr="00236524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の</w:t>
                      </w:r>
                      <w:r w:rsidRPr="00236524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地</w:t>
                      </w:r>
                      <w:r w:rsidRPr="00236524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域</w:t>
                      </w:r>
                      <w:r w:rsidRPr="00236524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福</w:t>
                      </w:r>
                      <w:r w:rsidRPr="00236524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祉</w:t>
                      </w:r>
                      <w:r w:rsidRPr="00236524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実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践</w:t>
                      </w:r>
                      <w:r w:rsidRPr="00236524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を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理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解</w:t>
                      </w:r>
                      <w:r w:rsidRPr="00236524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す</w:t>
                      </w:r>
                      <w:r w:rsidRPr="00236524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るた</w:t>
                      </w:r>
                      <w:r w:rsidRPr="00236524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め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の</w:t>
                      </w:r>
                      <w:r w:rsidRPr="00236524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ヒ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ン</w:t>
                      </w:r>
                      <w:r w:rsidRPr="00236524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ト</w:t>
                      </w:r>
                      <w:r w:rsidRPr="00236524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」</w:t>
                      </w:r>
                      <w:r w:rsidRPr="00236524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とし</w:t>
                      </w:r>
                      <w:r w:rsidRPr="00236524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て</w:t>
                      </w:r>
                      <w:r w:rsidRPr="00236524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い</w:t>
                      </w:r>
                      <w:r w:rsidRPr="00236524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ま</w:t>
                      </w:r>
                      <w:r w:rsidRPr="00236524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す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が</w:t>
                      </w:r>
                      <w:r w:rsidRPr="00236524">
                        <w:rPr>
                          <w:rFonts w:ascii="ＭＳ 明朝" w:cs="ＭＳ 明朝" w:hint="eastAsia"/>
                          <w:color w:val="222222"/>
                          <w:kern w:val="0"/>
                          <w:szCs w:val="21"/>
                        </w:rPr>
                        <w:t>、</w:t>
                      </w:r>
                      <w:r w:rsidRPr="00236524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や</w:t>
                      </w:r>
                      <w:r w:rsidRPr="00236524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や</w:t>
                      </w:r>
                      <w:r w:rsidRPr="00236524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抽</w:t>
                      </w:r>
                      <w:r w:rsidRPr="00236524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象的</w:t>
                      </w:r>
                      <w:r w:rsidRPr="00236524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な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議</w:t>
                      </w:r>
                      <w:r w:rsidRPr="00236524">
                        <w:rPr>
                          <w:rFonts w:ascii="ＭＳ 明朝" w:cs="ＭＳ 明朝" w:hint="eastAsia"/>
                          <w:color w:val="222222"/>
                          <w:kern w:val="0"/>
                          <w:szCs w:val="21"/>
                        </w:rPr>
                        <w:t>論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で</w:t>
                      </w:r>
                      <w:r w:rsidRPr="00236524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も</w:t>
                      </w:r>
                      <w:r w:rsidRPr="00236524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あ</w:t>
                      </w:r>
                      <w:r w:rsidRPr="00236524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り</w:t>
                      </w:r>
                      <w:r w:rsidRPr="00236524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ま</w:t>
                      </w:r>
                      <w:r w:rsidRPr="00236524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す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の</w:t>
                      </w:r>
                      <w:r w:rsidRPr="00236524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で</w:t>
                      </w:r>
                      <w:r w:rsidRPr="00236524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、</w:t>
                      </w:r>
                      <w:r w:rsidRPr="00236524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先</w:t>
                      </w:r>
                      <w:r w:rsidRPr="00236524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に第</w:t>
                      </w:r>
                      <w:r>
                        <w:rPr>
                          <w:rFonts w:ascii="ＭＳ 明朝" w:cs="ＭＳ 明朝"/>
                          <w:color w:val="0B0B0B"/>
                          <w:kern w:val="0"/>
                          <w:szCs w:val="21"/>
                        </w:rPr>
                        <w:t>Ⅰ</w:t>
                      </w:r>
                      <w:r w:rsidRPr="00236524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部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以</w:t>
                      </w:r>
                      <w:r w:rsidRPr="00236524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降</w:t>
                      </w:r>
                      <w:r w:rsidRPr="00236524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に</w:t>
                      </w:r>
                      <w:r w:rsidRPr="00236524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目</w:t>
                      </w:r>
                      <w:r w:rsidRPr="00236524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を</w:t>
                      </w:r>
                      <w:r w:rsidRPr="00236524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通</w:t>
                      </w:r>
                      <w:r w:rsidRPr="00236524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し</w:t>
                      </w:r>
                      <w:r w:rsidRPr="00236524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て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い</w:t>
                      </w:r>
                      <w:r w:rsidRPr="00236524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た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だ</w:t>
                      </w:r>
                      <w:r w:rsidRPr="00236524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い</w:t>
                      </w:r>
                      <w:r w:rsidRPr="00236524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て</w:t>
                      </w:r>
                      <w:r w:rsidRPr="00236524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か</w:t>
                      </w:r>
                      <w:r w:rsidRPr="00236524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ら</w:t>
                      </w:r>
                      <w:r w:rsidRPr="00236524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、最</w:t>
                      </w:r>
                      <w:r w:rsidRPr="00236524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後</w:t>
                      </w:r>
                      <w:r w:rsidRPr="00236524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に</w:t>
                      </w:r>
                      <w:r w:rsidRPr="00236524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読</w:t>
                      </w:r>
                      <w:r w:rsidRPr="00236524">
                        <w:rPr>
                          <w:rFonts w:ascii="ＭＳ 明朝" w:cs="ＭＳ 明朝" w:hint="eastAsia"/>
                          <w:color w:val="212121"/>
                          <w:kern w:val="0"/>
                          <w:szCs w:val="21"/>
                        </w:rPr>
                        <w:t>ん</w:t>
                      </w:r>
                      <w:r w:rsidRPr="00236524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で</w:t>
                      </w:r>
                      <w:r w:rsidRPr="00236524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い</w:t>
                      </w:r>
                      <w:r w:rsidRPr="00236524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ただ</w:t>
                      </w:r>
                      <w:r w:rsidRPr="00236524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く</w:t>
                      </w:r>
                      <w:r w:rsidRPr="00236524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ほ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う</w:t>
                      </w:r>
                      <w:r w:rsidRPr="00236524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が</w:t>
                      </w:r>
                      <w:r w:rsidRPr="00236524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より</w:t>
                      </w:r>
                      <w:r w:rsidRPr="00236524">
                        <w:rPr>
                          <w:rFonts w:ascii="ＭＳ 明朝" w:cs="ＭＳ 明朝" w:hint="eastAsia"/>
                          <w:color w:val="0B0B0B"/>
                          <w:kern w:val="0"/>
                          <w:szCs w:val="21"/>
                        </w:rPr>
                        <w:t>理</w:t>
                      </w:r>
                      <w:r w:rsidRPr="00236524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解</w:t>
                      </w:r>
                      <w:r w:rsidRPr="00236524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が</w:t>
                      </w:r>
                      <w:r w:rsidRPr="00236524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深</w:t>
                      </w:r>
                      <w:r w:rsidRPr="00236524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ま</w:t>
                      </w:r>
                      <w:r w:rsidRPr="00236524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る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か</w:t>
                      </w:r>
                      <w:r w:rsidRPr="00236524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も</w:t>
                      </w:r>
                      <w:r w:rsidRPr="00236524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し</w:t>
                      </w:r>
                      <w:r w:rsidRPr="00236524">
                        <w:rPr>
                          <w:rFonts w:ascii="ＭＳ 明朝" w:cs="ＭＳ 明朝" w:hint="eastAsia"/>
                          <w:color w:val="0B0B0B"/>
                          <w:kern w:val="0"/>
                          <w:szCs w:val="21"/>
                        </w:rPr>
                        <w:t>れ</w:t>
                      </w:r>
                      <w:r w:rsidRPr="00236524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ま</w:t>
                      </w:r>
                      <w:r w:rsidRPr="00236524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せ</w:t>
                      </w:r>
                      <w:r w:rsidRPr="00236524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ん</w:t>
                      </w:r>
                      <w:r w:rsidRPr="00236524">
                        <w:rPr>
                          <w:rFonts w:ascii="ＭＳ 明朝" w:cs="ＭＳ 明朝" w:hint="eastAsia"/>
                          <w:color w:val="292929"/>
                          <w:kern w:val="0"/>
                          <w:szCs w:val="21"/>
                        </w:rPr>
                        <w:t>。</w:t>
                      </w:r>
                    </w:p>
                    <w:p w:rsidR="00236524" w:rsidRPr="00236524" w:rsidRDefault="00236524" w:rsidP="008B0374">
                      <w:pPr>
                        <w:autoSpaceDE w:val="0"/>
                        <w:autoSpaceDN w:val="0"/>
                        <w:adjustRightInd w:val="0"/>
                        <w:spacing w:line="363" w:lineRule="atLeast"/>
                        <w:ind w:firstLineChars="100" w:firstLine="214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236524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第</w:t>
                      </w:r>
                      <w:r>
                        <w:rPr>
                          <w:rFonts w:ascii="ＭＳ 明朝" w:cs="ＭＳ 明朝"/>
                          <w:color w:val="090909"/>
                          <w:kern w:val="0"/>
                          <w:szCs w:val="21"/>
                        </w:rPr>
                        <w:t>Ⅰ</w:t>
                      </w:r>
                      <w:r w:rsidRPr="00236524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部</w:t>
                      </w:r>
                      <w:r w:rsidRPr="00236524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に</w:t>
                      </w:r>
                      <w:r w:rsidRPr="00236524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お</w:t>
                      </w:r>
                      <w:r w:rsidRPr="00236524">
                        <w:rPr>
                          <w:rFonts w:ascii="ＭＳ 明朝" w:cs="ＭＳ 明朝" w:hint="eastAsia"/>
                          <w:color w:val="262626"/>
                          <w:kern w:val="0"/>
                          <w:szCs w:val="21"/>
                        </w:rPr>
                        <w:t>い</w:t>
                      </w:r>
                      <w:r w:rsidRPr="00236524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て</w:t>
                      </w:r>
                      <w:r w:rsidRPr="00236524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は</w:t>
                      </w:r>
                      <w:r w:rsidRPr="00236524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、</w:t>
                      </w:r>
                      <w:r w:rsidRPr="00236524">
                        <w:rPr>
                          <w:rFonts w:ascii="ＭＳ 明朝" w:cs="ＭＳ 明朝" w:hint="eastAsia"/>
                          <w:color w:val="0A0A0A"/>
                          <w:kern w:val="0"/>
                          <w:szCs w:val="21"/>
                        </w:rPr>
                        <w:t>市</w:t>
                      </w:r>
                      <w:r w:rsidRPr="00236524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社</w:t>
                      </w:r>
                      <w:r w:rsidRPr="00236524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会</w:t>
                      </w:r>
                      <w:r w:rsidRPr="00236524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福</w:t>
                      </w:r>
                      <w:r w:rsidRPr="00236524">
                        <w:rPr>
                          <w:rFonts w:ascii="ＭＳ 明朝" w:cs="ＭＳ 明朝" w:hint="eastAsia"/>
                          <w:color w:val="242424"/>
                          <w:kern w:val="0"/>
                          <w:szCs w:val="21"/>
                        </w:rPr>
                        <w:t>祉</w:t>
                      </w:r>
                      <w:r w:rsidRPr="00236524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協</w:t>
                      </w:r>
                      <w:r w:rsidRPr="00236524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議</w:t>
                      </w:r>
                      <w:r w:rsidRPr="00236524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会の</w:t>
                      </w:r>
                      <w:r w:rsidRPr="00236524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職員</w:t>
                      </w:r>
                      <w:r w:rsidRPr="00236524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に</w:t>
                      </w:r>
                      <w:r w:rsidRPr="00236524">
                        <w:rPr>
                          <w:rFonts w:ascii="ＭＳ 明朝" w:cs="ＭＳ 明朝" w:hint="eastAsia"/>
                          <w:color w:val="212121"/>
                          <w:kern w:val="0"/>
                          <w:szCs w:val="21"/>
                        </w:rPr>
                        <w:t>よ</w:t>
                      </w:r>
                      <w:r w:rsidRPr="00236524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る</w:t>
                      </w:r>
                      <w:r w:rsidRPr="00236524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実</w:t>
                      </w:r>
                      <w:r w:rsidRPr="00236524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践</w:t>
                      </w:r>
                      <w:r w:rsidRPr="00236524">
                        <w:rPr>
                          <w:rFonts w:ascii="ＭＳ 明朝" w:cs="ＭＳ 明朝" w:hint="eastAsia"/>
                          <w:color w:val="0B0B0B"/>
                          <w:kern w:val="0"/>
                          <w:szCs w:val="21"/>
                        </w:rPr>
                        <w:t>報</w:t>
                      </w:r>
                      <w:r w:rsidRPr="00236524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告</w:t>
                      </w:r>
                      <w:r w:rsidRPr="00236524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と</w:t>
                      </w:r>
                      <w:r w:rsidRPr="00236524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松</w:t>
                      </w:r>
                      <w:r w:rsidRPr="00236524">
                        <w:rPr>
                          <w:rFonts w:ascii="ＭＳ 明朝" w:cs="ＭＳ 明朝" w:hint="eastAsia"/>
                          <w:color w:val="232323"/>
                          <w:kern w:val="0"/>
                          <w:szCs w:val="21"/>
                        </w:rPr>
                        <w:t>江</w:t>
                      </w:r>
                      <w:r w:rsidRPr="00236524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市</w:t>
                      </w:r>
                      <w:r w:rsidRPr="00236524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長</w:t>
                      </w:r>
                      <w:r w:rsidRPr="00236524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か</w:t>
                      </w:r>
                      <w:r w:rsidRPr="00236524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らの</w:t>
                      </w:r>
                      <w:r w:rsidRPr="00236524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メ</w:t>
                      </w:r>
                      <w:r w:rsidRPr="00236524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ッ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セ</w:t>
                      </w:r>
                      <w:r w:rsidRPr="00236524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ー</w:t>
                      </w:r>
                      <w:r w:rsidRPr="00236524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ジ</w:t>
                      </w:r>
                      <w:r w:rsidRPr="00236524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が</w:t>
                      </w:r>
                      <w:r w:rsidRPr="00236524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あ</w:t>
                      </w:r>
                      <w:r w:rsidRPr="00236524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り</w:t>
                      </w:r>
                      <w:r w:rsidRPr="00236524">
                        <w:rPr>
                          <w:rFonts w:ascii="ＭＳ 明朝" w:cs="ＭＳ 明朝" w:hint="eastAsia"/>
                          <w:color w:val="0B0B0B"/>
                          <w:kern w:val="0"/>
                          <w:szCs w:val="21"/>
                        </w:rPr>
                        <w:t>ま</w:t>
                      </w:r>
                      <w:r w:rsidRPr="00236524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す</w:t>
                      </w:r>
                      <w:r w:rsidRPr="00236524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。</w:t>
                      </w:r>
                      <w:r w:rsidRPr="00236524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松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江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市</w:t>
                      </w:r>
                      <w:r w:rsidRPr="00236524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の</w:t>
                      </w:r>
                      <w:r w:rsidRPr="00236524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個</w:t>
                      </w:r>
                      <w:r w:rsidRPr="00236524">
                        <w:rPr>
                          <w:rFonts w:ascii="ＭＳ 明朝" w:cs="ＭＳ 明朝" w:hint="eastAsia"/>
                          <w:color w:val="0A0A0A"/>
                          <w:kern w:val="0"/>
                          <w:szCs w:val="21"/>
                        </w:rPr>
                        <w:t>別</w:t>
                      </w:r>
                      <w:r w:rsidRPr="00236524">
                        <w:rPr>
                          <w:rFonts w:ascii="ＭＳ 明朝" w:cs="ＭＳ 明朝" w:hint="eastAsia"/>
                          <w:color w:val="0B0B0B"/>
                          <w:kern w:val="0"/>
                          <w:szCs w:val="21"/>
                        </w:rPr>
                        <w:t>具</w:t>
                      </w:r>
                      <w:r w:rsidRPr="00236524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体</w:t>
                      </w:r>
                      <w:r w:rsidRPr="00236524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的</w:t>
                      </w:r>
                      <w:r w:rsidRPr="00236524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な</w:t>
                      </w:r>
                      <w:r w:rsidRPr="00236524">
                        <w:rPr>
                          <w:rFonts w:ascii="ＭＳ 明朝" w:cs="ＭＳ 明朝" w:hint="eastAsia"/>
                          <w:color w:val="202020"/>
                          <w:kern w:val="0"/>
                          <w:szCs w:val="21"/>
                        </w:rPr>
                        <w:t>地</w:t>
                      </w:r>
                      <w:r w:rsidRPr="00236524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域</w:t>
                      </w:r>
                      <w:r w:rsidRPr="00236524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福</w:t>
                      </w:r>
                      <w:r w:rsidRPr="00236524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祉実</w:t>
                      </w:r>
                      <w:r w:rsidRPr="00236524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践</w:t>
                      </w:r>
                      <w:r w:rsidRPr="00236524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の</w:t>
                      </w:r>
                      <w:r w:rsidRPr="00236524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状</w:t>
                      </w:r>
                      <w:r w:rsidRPr="00236524">
                        <w:rPr>
                          <w:rFonts w:ascii="ＭＳ 明朝" w:cs="ＭＳ 明朝" w:hint="eastAsia"/>
                          <w:color w:val="252525"/>
                          <w:kern w:val="0"/>
                          <w:szCs w:val="21"/>
                        </w:rPr>
                        <w:t>況</w:t>
                      </w:r>
                      <w:r w:rsidRPr="00236524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に</w:t>
                      </w:r>
                      <w:r w:rsidRPr="00236524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つ</w:t>
                      </w:r>
                      <w:r w:rsidRPr="00236524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い</w:t>
                      </w:r>
                      <w:r w:rsidRPr="00236524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て</w:t>
                      </w:r>
                      <w:r w:rsidRPr="00236524">
                        <w:rPr>
                          <w:rFonts w:ascii="ＭＳ 明朝" w:cs="ＭＳ 明朝" w:hint="eastAsia"/>
                          <w:color w:val="0B0B0B"/>
                          <w:kern w:val="0"/>
                          <w:szCs w:val="21"/>
                        </w:rPr>
                        <w:t>、</w:t>
                      </w:r>
                      <w:r w:rsidRPr="00236524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地</w:t>
                      </w:r>
                      <w:r w:rsidRPr="00236524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域</w:t>
                      </w:r>
                      <w:r w:rsidRPr="00236524">
                        <w:rPr>
                          <w:rFonts w:ascii="ＭＳ 明朝" w:cs="ＭＳ 明朝" w:hint="eastAsia"/>
                          <w:color w:val="222222"/>
                          <w:kern w:val="0"/>
                          <w:szCs w:val="21"/>
                        </w:rPr>
                        <w:t>福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祉</w:t>
                      </w:r>
                      <w:r w:rsidRPr="00236524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の</w:t>
                      </w:r>
                      <w:r w:rsidRPr="00236524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推</w:t>
                      </w:r>
                      <w:r w:rsidRPr="00236524">
                        <w:rPr>
                          <w:rFonts w:ascii="ＭＳ 明朝" w:cs="ＭＳ 明朝" w:hint="eastAsia"/>
                          <w:color w:val="0B0B0B"/>
                          <w:kern w:val="0"/>
                          <w:szCs w:val="21"/>
                        </w:rPr>
                        <w:t>進</w:t>
                      </w:r>
                      <w:r w:rsidRPr="00236524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の</w:t>
                      </w:r>
                      <w:r w:rsidRPr="00236524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役</w:t>
                      </w:r>
                      <w:r w:rsidRPr="00236524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割</w:t>
                      </w:r>
                      <w:r w:rsidRPr="00236524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を</w:t>
                      </w:r>
                      <w:r w:rsidRPr="00236524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担</w:t>
                      </w:r>
                      <w:r w:rsidRPr="00236524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う</w:t>
                      </w:r>
                      <w:r w:rsidRPr="00236524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そ</w:t>
                      </w:r>
                      <w:r w:rsidRPr="00236524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れ</w:t>
                      </w:r>
                      <w:r w:rsidRPr="00236524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ぞ</w:t>
                      </w:r>
                      <w:r w:rsidRPr="00236524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れ</w:t>
                      </w:r>
                      <w:r w:rsidRPr="00236524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の</w:t>
                      </w:r>
                      <w:r w:rsidRPr="00236524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担</w:t>
                      </w:r>
                      <w:r w:rsidRPr="00236524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当</w:t>
                      </w:r>
                      <w:r w:rsidRPr="00236524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者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目</w:t>
                      </w:r>
                      <w:r w:rsidRPr="00236524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線</w:t>
                      </w:r>
                      <w:r w:rsidRPr="00236524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で</w:t>
                      </w:r>
                      <w:r w:rsidRPr="00236524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、ソ</w:t>
                      </w:r>
                      <w:r w:rsidRPr="00236524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フ</w:t>
                      </w:r>
                      <w:r w:rsidRPr="00236524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ト</w:t>
                      </w:r>
                      <w:r w:rsidRPr="00236524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な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タ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ッ</w:t>
                      </w:r>
                      <w:r w:rsidRPr="00236524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チ</w:t>
                      </w:r>
                      <w:r w:rsidRPr="00236524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で</w:t>
                      </w:r>
                      <w:r w:rsidRPr="00236524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報</w:t>
                      </w:r>
                      <w:r w:rsidRPr="00236524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告</w:t>
                      </w:r>
                      <w:r w:rsidRPr="00236524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し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て</w:t>
                      </w:r>
                      <w:r w:rsidRPr="00236524">
                        <w:rPr>
                          <w:rFonts w:ascii="ＭＳ 明朝" w:cs="ＭＳ 明朝" w:hint="eastAsia"/>
                          <w:color w:val="232323"/>
                          <w:kern w:val="0"/>
                          <w:szCs w:val="21"/>
                        </w:rPr>
                        <w:t>い</w:t>
                      </w:r>
                      <w:r w:rsidRPr="00236524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ま</w:t>
                      </w:r>
                      <w:r w:rsidRPr="00236524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す</w:t>
                      </w:r>
                      <w:r w:rsidRPr="00236524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。</w:t>
                      </w:r>
                    </w:p>
                    <w:p w:rsidR="00236524" w:rsidRPr="00236524" w:rsidRDefault="00236524" w:rsidP="008B0374">
                      <w:pPr>
                        <w:autoSpaceDE w:val="0"/>
                        <w:autoSpaceDN w:val="0"/>
                        <w:adjustRightInd w:val="0"/>
                        <w:spacing w:line="363" w:lineRule="atLeast"/>
                        <w:ind w:firstLineChars="100" w:firstLine="214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236524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第</w:t>
                      </w:r>
                      <w:r>
                        <w:rPr>
                          <w:rFonts w:ascii="ＭＳ 明朝" w:cs="ＭＳ 明朝"/>
                          <w:color w:val="0C0C0C"/>
                          <w:kern w:val="0"/>
                          <w:szCs w:val="21"/>
                        </w:rPr>
                        <w:t>Ⅱ</w:t>
                      </w:r>
                      <w:r w:rsidRPr="00236524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部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で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は</w:t>
                      </w:r>
                      <w:r w:rsidRPr="00236524">
                        <w:rPr>
                          <w:rFonts w:ascii="ＭＳ 明朝" w:cs="ＭＳ 明朝" w:hint="eastAsia"/>
                          <w:color w:val="232323"/>
                          <w:kern w:val="0"/>
                          <w:szCs w:val="21"/>
                        </w:rPr>
                        <w:t>松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江</w:t>
                      </w:r>
                      <w:r w:rsidRPr="00236524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市</w:t>
                      </w:r>
                      <w:r w:rsidRPr="00236524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の</w:t>
                      </w:r>
                      <w:r w:rsidRPr="00236524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地</w:t>
                      </w:r>
                      <w:r w:rsidRPr="00236524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域</w:t>
                      </w:r>
                      <w:r w:rsidRPr="00236524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福</w:t>
                      </w:r>
                      <w:r w:rsidRPr="00236524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祉</w:t>
                      </w:r>
                      <w:r w:rsidRPr="00236524">
                        <w:rPr>
                          <w:rFonts w:ascii="ＭＳ 明朝" w:cs="ＭＳ 明朝" w:hint="eastAsia"/>
                          <w:color w:val="262626"/>
                          <w:kern w:val="0"/>
                          <w:szCs w:val="21"/>
                        </w:rPr>
                        <w:t>に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か</w:t>
                      </w:r>
                      <w:r w:rsidRPr="00236524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か</w:t>
                      </w:r>
                      <w:r w:rsidRPr="00236524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わ</w:t>
                      </w:r>
                      <w:r w:rsidRPr="00236524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っ</w:t>
                      </w:r>
                      <w:r w:rsidRPr="00236524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て</w:t>
                      </w:r>
                      <w:r w:rsidRPr="00236524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き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た</w:t>
                      </w:r>
                      <w:r w:rsidRPr="00236524">
                        <w:rPr>
                          <w:rFonts w:ascii="ＭＳ 明朝" w:cs="ＭＳ 明朝" w:hint="eastAsia"/>
                          <w:color w:val="232323"/>
                          <w:kern w:val="0"/>
                          <w:szCs w:val="21"/>
                        </w:rPr>
                        <w:t>研</w:t>
                      </w:r>
                      <w:r w:rsidRPr="00236524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究</w:t>
                      </w:r>
                      <w:r w:rsidRPr="00236524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者</w:t>
                      </w:r>
                      <w:r w:rsidRPr="00236524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に</w:t>
                      </w:r>
                      <w:r w:rsidRPr="00236524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よ</w:t>
                      </w:r>
                      <w:r w:rsidRPr="00236524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り</w:t>
                      </w:r>
                      <w:r w:rsidRPr="00236524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、</w:t>
                      </w:r>
                      <w:r w:rsidRPr="00236524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松</w:t>
                      </w:r>
                      <w:r w:rsidRPr="00236524">
                        <w:rPr>
                          <w:rFonts w:ascii="ＭＳ 明朝" w:cs="ＭＳ 明朝" w:hint="eastAsia"/>
                          <w:color w:val="222222"/>
                          <w:kern w:val="0"/>
                          <w:szCs w:val="21"/>
                        </w:rPr>
                        <w:t>江</w:t>
                      </w:r>
                      <w:r w:rsidRPr="00236524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市</w:t>
                      </w:r>
                      <w:r w:rsidRPr="00236524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の</w:t>
                      </w:r>
                      <w:r w:rsidRPr="00236524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地</w:t>
                      </w:r>
                      <w:r w:rsidRPr="00236524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域福</w:t>
                      </w:r>
                      <w:r w:rsidRPr="00236524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祉</w:t>
                      </w:r>
                      <w:r w:rsidRPr="00236524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を</w:t>
                      </w:r>
                      <w:r w:rsidRPr="00236524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そ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れ</w:t>
                      </w:r>
                      <w:r w:rsidRPr="00236524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ぞ</w:t>
                      </w:r>
                      <w:r w:rsidRPr="00236524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れ</w:t>
                      </w:r>
                      <w:r w:rsidRPr="00236524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の</w:t>
                      </w:r>
                      <w:r w:rsidRPr="00236524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観</w:t>
                      </w:r>
                      <w:r w:rsidRPr="00236524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点</w:t>
                      </w:r>
                      <w:r w:rsidRPr="00236524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か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ら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対</w:t>
                      </w:r>
                      <w:r w:rsidRPr="00236524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象</w:t>
                      </w:r>
                      <w:r w:rsidRPr="00236524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化</w:t>
                      </w:r>
                      <w:r w:rsidRPr="00236524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し</w:t>
                      </w:r>
                      <w:r w:rsidRPr="00236524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た</w:t>
                      </w:r>
                      <w:r w:rsidRPr="00236524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論</w:t>
                      </w:r>
                      <w:r w:rsidRPr="00236524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考</w:t>
                      </w:r>
                      <w:r w:rsidRPr="00236524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が</w:t>
                      </w:r>
                      <w:r w:rsidRPr="00236524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収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め</w:t>
                      </w:r>
                      <w:r w:rsidRPr="00236524">
                        <w:rPr>
                          <w:rFonts w:ascii="ＭＳ 明朝" w:cs="ＭＳ 明朝" w:hint="eastAsia"/>
                          <w:color w:val="212121"/>
                          <w:kern w:val="0"/>
                          <w:szCs w:val="21"/>
                        </w:rPr>
                        <w:t>ら</w:t>
                      </w:r>
                      <w:r w:rsidRPr="00236524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れ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て</w:t>
                      </w:r>
                      <w:r w:rsidRPr="00236524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いま</w:t>
                      </w:r>
                      <w:r w:rsidRPr="00236524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す</w:t>
                      </w:r>
                      <w:r w:rsidRPr="00236524">
                        <w:rPr>
                          <w:rFonts w:ascii="ＭＳ 明朝" w:cs="ＭＳ 明朝" w:hint="eastAsia"/>
                          <w:color w:val="252525"/>
                          <w:kern w:val="0"/>
                          <w:szCs w:val="21"/>
                        </w:rPr>
                        <w:t>。</w:t>
                      </w:r>
                      <w:r w:rsidRPr="00236524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必</w:t>
                      </w:r>
                      <w:r w:rsidRPr="00236524">
                        <w:rPr>
                          <w:rFonts w:ascii="ＭＳ 明朝" w:cs="ＭＳ 明朝" w:hint="eastAsia"/>
                          <w:color w:val="202020"/>
                          <w:kern w:val="0"/>
                          <w:szCs w:val="21"/>
                        </w:rPr>
                        <w:t>ず</w:t>
                      </w:r>
                      <w:r w:rsidRPr="00236524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し</w:t>
                      </w:r>
                      <w:r w:rsidRPr="00236524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も</w:t>
                      </w:r>
                      <w:r w:rsidRPr="00236524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「対</w:t>
                      </w:r>
                      <w:r w:rsidRPr="00236524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話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と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学</w:t>
                      </w:r>
                      <w:r w:rsidRPr="00236524">
                        <w:rPr>
                          <w:rFonts w:ascii="ＭＳ 明朝" w:cs="ＭＳ 明朝" w:hint="eastAsia"/>
                          <w:color w:val="222222"/>
                          <w:kern w:val="0"/>
                          <w:szCs w:val="21"/>
                        </w:rPr>
                        <w:t>び</w:t>
                      </w:r>
                      <w:r w:rsidRPr="00236524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合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い</w:t>
                      </w:r>
                      <w:r w:rsidRPr="00236524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」</w:t>
                      </w:r>
                      <w:r w:rsidRPr="00236524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と</w:t>
                      </w:r>
                      <w:r w:rsidRPr="00236524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い</w:t>
                      </w:r>
                      <w:r w:rsidRPr="00236524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う</w:t>
                      </w:r>
                      <w:r w:rsidRPr="00236524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表</w:t>
                      </w:r>
                      <w:r w:rsidRPr="00236524">
                        <w:rPr>
                          <w:rFonts w:ascii="ＭＳ 明朝" w:cs="ＭＳ 明朝" w:hint="eastAsia"/>
                          <w:color w:val="212121"/>
                          <w:kern w:val="0"/>
                          <w:szCs w:val="21"/>
                        </w:rPr>
                        <w:t>現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が</w:t>
                      </w:r>
                      <w:r w:rsidRPr="00236524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用</w:t>
                      </w:r>
                      <w:r w:rsidRPr="00236524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い</w:t>
                      </w:r>
                      <w:r w:rsidRPr="00236524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ら</w:t>
                      </w:r>
                      <w:r w:rsidRPr="00236524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れ</w:t>
                      </w:r>
                      <w:r w:rsidRPr="00236524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て</w:t>
                      </w:r>
                      <w:r w:rsidRPr="00236524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い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な</w:t>
                      </w:r>
                      <w:r w:rsidRPr="00236524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い</w:t>
                      </w:r>
                      <w:r w:rsidRPr="00236524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場</w:t>
                      </w:r>
                      <w:r w:rsidRPr="00236524">
                        <w:rPr>
                          <w:rFonts w:ascii="ＭＳ 明朝" w:cs="ＭＳ 明朝" w:hint="eastAsia"/>
                          <w:color w:val="202020"/>
                          <w:kern w:val="0"/>
                          <w:szCs w:val="21"/>
                        </w:rPr>
                        <w:t>合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で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も</w:t>
                      </w:r>
                      <w:r w:rsidRPr="00236524">
                        <w:rPr>
                          <w:rFonts w:ascii="ＭＳ 明朝" w:cs="ＭＳ 明朝" w:hint="eastAsia"/>
                          <w:color w:val="202020"/>
                          <w:kern w:val="0"/>
                          <w:szCs w:val="21"/>
                        </w:rPr>
                        <w:t>、</w:t>
                      </w:r>
                      <w:r w:rsidRPr="00236524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随</w:t>
                      </w:r>
                      <w:r w:rsidRPr="00236524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所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に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そ</w:t>
                      </w:r>
                      <w:r w:rsidRPr="00236524">
                        <w:rPr>
                          <w:rFonts w:ascii="ＭＳ 明朝" w:cs="ＭＳ 明朝" w:hint="eastAsia"/>
                          <w:color w:val="202020"/>
                          <w:kern w:val="0"/>
                          <w:szCs w:val="21"/>
                        </w:rPr>
                        <w:t>の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よ</w:t>
                      </w:r>
                      <w:r w:rsidRPr="00236524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う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な</w:t>
                      </w:r>
                      <w:r w:rsidRPr="00236524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地</w:t>
                      </w:r>
                      <w:r w:rsidRPr="00236524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域</w:t>
                      </w:r>
                      <w:r w:rsidRPr="00236524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に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お</w:t>
                      </w:r>
                      <w:r w:rsidRPr="00236524">
                        <w:rPr>
                          <w:rFonts w:ascii="ＭＳ 明朝" w:cs="ＭＳ 明朝" w:hint="eastAsia"/>
                          <w:color w:val="222222"/>
                          <w:kern w:val="0"/>
                          <w:szCs w:val="21"/>
                        </w:rPr>
                        <w:t>け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る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多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様</w:t>
                      </w:r>
                      <w:r w:rsidRPr="00236524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な</w:t>
                      </w:r>
                      <w:r w:rsidRPr="00236524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取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り</w:t>
                      </w:r>
                      <w:r w:rsidRPr="00236524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組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み</w:t>
                      </w:r>
                      <w:r w:rsidRPr="00236524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を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ふま</w:t>
                      </w:r>
                      <w:r w:rsidRPr="00236524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え</w:t>
                      </w:r>
                      <w:r w:rsidRPr="00236524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て</w:t>
                      </w:r>
                      <w:r w:rsidRPr="00236524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の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分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析</w:t>
                      </w:r>
                      <w:r w:rsidRPr="00236524">
                        <w:rPr>
                          <w:rFonts w:ascii="ＭＳ 明朝" w:cs="ＭＳ 明朝" w:hint="eastAsia"/>
                          <w:color w:val="202020"/>
                          <w:kern w:val="0"/>
                          <w:szCs w:val="21"/>
                        </w:rPr>
                        <w:t>や評</w:t>
                      </w:r>
                      <w:r w:rsidRPr="00236524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価と</w:t>
                      </w:r>
                      <w:r w:rsidRPr="00236524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、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そ</w:t>
                      </w:r>
                      <w:r w:rsidRPr="00236524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れ</w:t>
                      </w:r>
                      <w:r w:rsidRPr="00236524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に</w:t>
                      </w:r>
                      <w:r w:rsidRPr="00236524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対</w:t>
                      </w:r>
                      <w:r w:rsidRPr="00236524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す</w:t>
                      </w:r>
                      <w:r w:rsidRPr="00236524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る</w:t>
                      </w:r>
                      <w:r w:rsidRPr="00236524">
                        <w:rPr>
                          <w:rFonts w:ascii="ＭＳ 明朝" w:cs="ＭＳ 明朝" w:hint="eastAsia"/>
                          <w:color w:val="202020"/>
                          <w:kern w:val="0"/>
                          <w:szCs w:val="21"/>
                        </w:rPr>
                        <w:t>各論</w:t>
                      </w:r>
                      <w:r w:rsidRPr="00236524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者</w:t>
                      </w:r>
                      <w:r w:rsidRPr="00236524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の</w:t>
                      </w:r>
                      <w:r w:rsidRPr="00236524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こ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だ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わ</w:t>
                      </w:r>
                      <w:r w:rsidRPr="00236524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り</w:t>
                      </w:r>
                      <w:r w:rsidRPr="00236524">
                        <w:rPr>
                          <w:rFonts w:ascii="ＭＳ 明朝" w:cs="ＭＳ 明朝" w:hint="eastAsia"/>
                          <w:color w:val="212121"/>
                          <w:kern w:val="0"/>
                          <w:szCs w:val="21"/>
                        </w:rPr>
                        <w:t>の</w:t>
                      </w:r>
                      <w:r w:rsidRPr="00236524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微</w:t>
                      </w:r>
                      <w:r w:rsidRPr="00236524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妙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な</w:t>
                      </w:r>
                      <w:r w:rsidRPr="00236524">
                        <w:rPr>
                          <w:rFonts w:ascii="ＭＳ 明朝" w:cs="ＭＳ 明朝" w:hint="eastAsia"/>
                          <w:color w:val="262626"/>
                          <w:kern w:val="0"/>
                          <w:szCs w:val="21"/>
                        </w:rPr>
                        <w:t>主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張</w:t>
                      </w:r>
                      <w:r w:rsidRPr="00236524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の</w:t>
                      </w:r>
                      <w:r w:rsidRPr="00236524">
                        <w:rPr>
                          <w:rFonts w:ascii="ＭＳ 明朝" w:cs="ＭＳ 明朝" w:hint="eastAsia"/>
                          <w:color w:val="222222"/>
                          <w:kern w:val="0"/>
                          <w:szCs w:val="21"/>
                        </w:rPr>
                        <w:t>違</w:t>
                      </w:r>
                      <w:r w:rsidRPr="00236524">
                        <w:rPr>
                          <w:rFonts w:ascii="ＭＳ 明朝" w:cs="ＭＳ 明朝" w:hint="eastAsia"/>
                          <w:color w:val="262626"/>
                          <w:kern w:val="0"/>
                          <w:szCs w:val="21"/>
                        </w:rPr>
                        <w:t>い</w:t>
                      </w:r>
                      <w:r w:rsidRPr="00236524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を</w:t>
                      </w:r>
                      <w:r w:rsidRPr="00236524">
                        <w:rPr>
                          <w:rFonts w:ascii="ＭＳ 明朝" w:cs="ＭＳ 明朝" w:hint="eastAsia"/>
                          <w:color w:val="212121"/>
                          <w:kern w:val="0"/>
                          <w:szCs w:val="21"/>
                        </w:rPr>
                        <w:t>読</w:t>
                      </w:r>
                      <w:r w:rsidRPr="00236524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み</w:t>
                      </w:r>
                      <w:r w:rsidRPr="00236524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取</w:t>
                      </w:r>
                      <w:r w:rsidRPr="00236524">
                        <w:rPr>
                          <w:rFonts w:ascii="ＭＳ 明朝" w:cs="ＭＳ 明朝" w:hint="eastAsia"/>
                          <w:color w:val="222222"/>
                          <w:kern w:val="0"/>
                          <w:szCs w:val="21"/>
                        </w:rPr>
                        <w:t>っ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て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い</w:t>
                      </w:r>
                      <w:r w:rsidRPr="00236524">
                        <w:rPr>
                          <w:rFonts w:ascii="ＭＳ 明朝" w:cs="ＭＳ 明朝" w:hint="eastAsia"/>
                          <w:color w:val="242424"/>
                          <w:kern w:val="0"/>
                          <w:szCs w:val="21"/>
                        </w:rPr>
                        <w:t>た</w:t>
                      </w:r>
                      <w:r w:rsidRPr="00236524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だ</w:t>
                      </w:r>
                      <w:r w:rsidRPr="00236524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け</w:t>
                      </w:r>
                      <w:r w:rsidRPr="00236524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れ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ば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と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思い</w:t>
                      </w:r>
                      <w:r w:rsidRPr="00236524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ま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す</w:t>
                      </w:r>
                      <w:r w:rsidRPr="00236524">
                        <w:rPr>
                          <w:rFonts w:ascii="ＭＳ 明朝" w:cs="ＭＳ 明朝" w:hint="eastAsia"/>
                          <w:color w:val="232323"/>
                          <w:kern w:val="0"/>
                          <w:szCs w:val="21"/>
                        </w:rPr>
                        <w:t>。</w:t>
                      </w:r>
                    </w:p>
                    <w:p w:rsidR="00236524" w:rsidRPr="00236524" w:rsidRDefault="00236524" w:rsidP="008B0374">
                      <w:pPr>
                        <w:autoSpaceDE w:val="0"/>
                        <w:autoSpaceDN w:val="0"/>
                        <w:adjustRightInd w:val="0"/>
                        <w:spacing w:line="363" w:lineRule="atLeast"/>
                        <w:ind w:firstLineChars="100" w:firstLine="214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236524">
                        <w:rPr>
                          <w:rFonts w:ascii="ＭＳ 明朝" w:cs="ＭＳ 明朝" w:hint="eastAsia"/>
                          <w:color w:val="292929"/>
                          <w:kern w:val="0"/>
                          <w:szCs w:val="21"/>
                        </w:rPr>
                        <w:t>第</w:t>
                      </w:r>
                      <w:r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Ⅲ</w:t>
                      </w:r>
                      <w:r w:rsidRPr="00236524">
                        <w:rPr>
                          <w:rFonts w:ascii="ＭＳ 明朝" w:cs="ＭＳ 明朝" w:hint="eastAsia"/>
                          <w:color w:val="212121"/>
                          <w:kern w:val="0"/>
                          <w:szCs w:val="21"/>
                        </w:rPr>
                        <w:t>部</w:t>
                      </w:r>
                      <w:r w:rsidRPr="00236524">
                        <w:rPr>
                          <w:rFonts w:ascii="ＭＳ 明朝" w:cs="ＭＳ 明朝" w:hint="eastAsia"/>
                          <w:color w:val="272727"/>
                          <w:kern w:val="0"/>
                          <w:szCs w:val="21"/>
                        </w:rPr>
                        <w:t>で</w:t>
                      </w:r>
                      <w:r w:rsidRPr="00236524">
                        <w:rPr>
                          <w:rFonts w:ascii="ＭＳ 明朝" w:cs="ＭＳ 明朝" w:hint="eastAsia"/>
                          <w:color w:val="2A2A2A"/>
                          <w:kern w:val="0"/>
                          <w:szCs w:val="21"/>
                        </w:rPr>
                        <w:t>は</w:t>
                      </w:r>
                      <w:r w:rsidRPr="00236524">
                        <w:rPr>
                          <w:rFonts w:ascii="ＭＳ 明朝" w:cs="ＭＳ 明朝" w:hint="eastAsia"/>
                          <w:color w:val="252525"/>
                          <w:kern w:val="0"/>
                          <w:szCs w:val="21"/>
                        </w:rPr>
                        <w:t>、</w:t>
                      </w:r>
                      <w:r w:rsidRPr="00236524">
                        <w:rPr>
                          <w:rFonts w:ascii="ＭＳ 明朝" w:cs="ＭＳ 明朝" w:hint="eastAsia"/>
                          <w:color w:val="242424"/>
                          <w:kern w:val="0"/>
                          <w:szCs w:val="21"/>
                        </w:rPr>
                        <w:t>松</w:t>
                      </w:r>
                      <w:r w:rsidRPr="00236524">
                        <w:rPr>
                          <w:rFonts w:ascii="ＭＳ 明朝" w:cs="ＭＳ 明朝" w:hint="eastAsia"/>
                          <w:color w:val="262626"/>
                          <w:kern w:val="0"/>
                          <w:szCs w:val="21"/>
                        </w:rPr>
                        <w:t>江</w:t>
                      </w:r>
                      <w:r w:rsidRPr="00236524">
                        <w:rPr>
                          <w:rFonts w:ascii="ＭＳ 明朝" w:cs="ＭＳ 明朝" w:hint="eastAsia"/>
                          <w:color w:val="232323"/>
                          <w:kern w:val="0"/>
                          <w:szCs w:val="21"/>
                        </w:rPr>
                        <w:t>市と</w:t>
                      </w:r>
                      <w:r w:rsidRPr="00236524">
                        <w:rPr>
                          <w:rFonts w:ascii="ＭＳ 明朝" w:cs="ＭＳ 明朝" w:hint="eastAsia"/>
                          <w:color w:val="212121"/>
                          <w:kern w:val="0"/>
                          <w:szCs w:val="21"/>
                        </w:rPr>
                        <w:t>同</w:t>
                      </w:r>
                      <w:r w:rsidRPr="00236524">
                        <w:rPr>
                          <w:rFonts w:ascii="ＭＳ 明朝" w:cs="ＭＳ 明朝" w:hint="eastAsia"/>
                          <w:color w:val="222222"/>
                          <w:kern w:val="0"/>
                          <w:szCs w:val="21"/>
                        </w:rPr>
                        <w:t>じ</w:t>
                      </w:r>
                      <w:r w:rsidRPr="00236524">
                        <w:rPr>
                          <w:rFonts w:ascii="ＭＳ 明朝" w:cs="ＭＳ 明朝" w:hint="eastAsia"/>
                          <w:color w:val="282828"/>
                          <w:kern w:val="0"/>
                          <w:szCs w:val="21"/>
                        </w:rPr>
                        <w:t>よ</w:t>
                      </w:r>
                      <w:r w:rsidRPr="00236524">
                        <w:rPr>
                          <w:rFonts w:ascii="ＭＳ 明朝" w:cs="ＭＳ 明朝" w:hint="eastAsia"/>
                          <w:color w:val="262626"/>
                          <w:kern w:val="0"/>
                          <w:szCs w:val="21"/>
                        </w:rPr>
                        <w:t>うな</w:t>
                      </w:r>
                      <w:r w:rsidRPr="00236524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人</w:t>
                      </w:r>
                      <w:r w:rsidRPr="00236524">
                        <w:rPr>
                          <w:rFonts w:ascii="ＭＳ 明朝" w:cs="ＭＳ 明朝" w:hint="eastAsia"/>
                          <w:color w:val="252525"/>
                          <w:kern w:val="0"/>
                          <w:szCs w:val="21"/>
                        </w:rPr>
                        <w:t>口</w:t>
                      </w:r>
                      <w:r w:rsidRPr="00236524">
                        <w:rPr>
                          <w:rFonts w:ascii="ＭＳ 明朝" w:cs="ＭＳ 明朝" w:hint="eastAsia"/>
                          <w:color w:val="222222"/>
                          <w:kern w:val="0"/>
                          <w:szCs w:val="21"/>
                        </w:rPr>
                        <w:t>規</w:t>
                      </w:r>
                      <w:r w:rsidRPr="00236524">
                        <w:rPr>
                          <w:rFonts w:ascii="ＭＳ 明朝" w:cs="ＭＳ 明朝" w:hint="eastAsia"/>
                          <w:color w:val="272727"/>
                          <w:kern w:val="0"/>
                          <w:szCs w:val="21"/>
                        </w:rPr>
                        <w:t>模で</w:t>
                      </w:r>
                      <w:r w:rsidRPr="00236524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、</w:t>
                      </w:r>
                      <w:r w:rsidRPr="00236524">
                        <w:rPr>
                          <w:rFonts w:ascii="ＭＳ 明朝" w:cs="ＭＳ 明朝" w:hint="eastAsia"/>
                          <w:color w:val="282828"/>
                          <w:kern w:val="0"/>
                          <w:szCs w:val="21"/>
                        </w:rPr>
                        <w:t>地</w:t>
                      </w:r>
                      <w:r w:rsidRPr="00236524">
                        <w:rPr>
                          <w:rFonts w:ascii="ＭＳ 明朝" w:cs="ＭＳ 明朝" w:hint="eastAsia"/>
                          <w:color w:val="292929"/>
                          <w:kern w:val="0"/>
                          <w:szCs w:val="21"/>
                        </w:rPr>
                        <w:t>縁</w:t>
                      </w:r>
                      <w:r w:rsidRPr="00236524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的</w:t>
                      </w:r>
                      <w:r w:rsidRPr="00236524">
                        <w:rPr>
                          <w:rFonts w:ascii="ＭＳ 明朝" w:cs="ＭＳ 明朝" w:hint="eastAsia"/>
                          <w:color w:val="252525"/>
                          <w:kern w:val="0"/>
                          <w:szCs w:val="21"/>
                        </w:rPr>
                        <w:t>な</w:t>
                      </w:r>
                      <w:r w:rsidRPr="00236524">
                        <w:rPr>
                          <w:rFonts w:ascii="ＭＳ 明朝" w:cs="ＭＳ 明朝" w:hint="eastAsia"/>
                          <w:color w:val="242424"/>
                          <w:kern w:val="0"/>
                          <w:szCs w:val="21"/>
                        </w:rPr>
                        <w:t>結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び</w:t>
                      </w:r>
                      <w:r w:rsidRPr="00236524">
                        <w:rPr>
                          <w:rFonts w:ascii="ＭＳ 明朝" w:cs="ＭＳ 明朝" w:hint="eastAsia"/>
                          <w:color w:val="2A2A2A"/>
                          <w:kern w:val="0"/>
                          <w:szCs w:val="21"/>
                        </w:rPr>
                        <w:t>つ</w:t>
                      </w:r>
                      <w:r w:rsidRPr="00236524">
                        <w:rPr>
                          <w:rFonts w:ascii="ＭＳ 明朝" w:cs="ＭＳ 明朝" w:hint="eastAsia"/>
                          <w:color w:val="2E2E2E"/>
                          <w:kern w:val="0"/>
                          <w:szCs w:val="21"/>
                        </w:rPr>
                        <w:t>き</w:t>
                      </w:r>
                      <w:r w:rsidRPr="00236524">
                        <w:rPr>
                          <w:rFonts w:ascii="ＭＳ 明朝" w:cs="ＭＳ 明朝" w:hint="eastAsia"/>
                          <w:color w:val="242424"/>
                          <w:kern w:val="0"/>
                          <w:szCs w:val="21"/>
                        </w:rPr>
                        <w:t>の</w:t>
                      </w:r>
                      <w:r w:rsidRPr="00236524">
                        <w:rPr>
                          <w:rFonts w:ascii="ＭＳ 明朝" w:cs="ＭＳ 明朝" w:hint="eastAsia"/>
                          <w:color w:val="282828"/>
                          <w:kern w:val="0"/>
                          <w:szCs w:val="21"/>
                        </w:rPr>
                        <w:t>強</w:t>
                      </w:r>
                      <w:r w:rsidRPr="00236524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い</w:t>
                      </w:r>
                      <w:r w:rsidRPr="00236524">
                        <w:rPr>
                          <w:rFonts w:ascii="ＭＳ 明朝" w:cs="ＭＳ 明朝" w:hint="eastAsia"/>
                          <w:color w:val="262626"/>
                          <w:kern w:val="0"/>
                          <w:szCs w:val="21"/>
                        </w:rPr>
                        <w:t>大</w:t>
                      </w:r>
                      <w:r w:rsidRPr="00236524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阪</w:t>
                      </w:r>
                      <w:r w:rsidRPr="00236524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の</w:t>
                      </w:r>
                      <w:r w:rsidR="00101EAC">
                        <w:rPr>
                          <w:rFonts w:ascii="ＭＳ 明朝" w:cs="ＭＳ 明朝" w:hint="eastAsia"/>
                          <w:color w:val="262626"/>
                          <w:kern w:val="0"/>
                          <w:szCs w:val="21"/>
                        </w:rPr>
                        <w:t>Ａ</w:t>
                      </w:r>
                      <w:r w:rsidRPr="00236524">
                        <w:rPr>
                          <w:rFonts w:ascii="ＭＳ 明朝" w:cs="ＭＳ 明朝" w:hint="eastAsia"/>
                          <w:color w:val="2F2F2F"/>
                          <w:kern w:val="0"/>
                          <w:szCs w:val="21"/>
                        </w:rPr>
                        <w:t>市</w:t>
                      </w:r>
                      <w:r w:rsidRPr="00236524">
                        <w:rPr>
                          <w:rFonts w:ascii="ＭＳ 明朝" w:cs="ＭＳ 明朝" w:hint="eastAsia"/>
                          <w:color w:val="272727"/>
                          <w:kern w:val="0"/>
                          <w:szCs w:val="21"/>
                        </w:rPr>
                        <w:t>と</w:t>
                      </w:r>
                      <w:r w:rsidRPr="00236524">
                        <w:rPr>
                          <w:rFonts w:ascii="ＭＳ 明朝" w:cs="ＭＳ 明朝" w:hint="eastAsia"/>
                          <w:color w:val="202020"/>
                          <w:kern w:val="0"/>
                          <w:szCs w:val="21"/>
                        </w:rPr>
                        <w:t>の</w:t>
                      </w:r>
                      <w:r w:rsidRPr="00236524">
                        <w:rPr>
                          <w:rFonts w:ascii="ＭＳ 明朝" w:cs="ＭＳ 明朝" w:hint="eastAsia"/>
                          <w:color w:val="383838"/>
                          <w:kern w:val="0"/>
                          <w:szCs w:val="21"/>
                        </w:rPr>
                        <w:t>量</w:t>
                      </w:r>
                      <w:r w:rsidRPr="00236524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的</w:t>
                      </w:r>
                      <w:r w:rsidRPr="00236524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な</w:t>
                      </w:r>
                      <w:r w:rsidRPr="00236524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比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較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調</w:t>
                      </w:r>
                      <w:r w:rsidRPr="00236524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査</w:t>
                      </w:r>
                      <w:r w:rsidRPr="00236524">
                        <w:rPr>
                          <w:rFonts w:ascii="ＭＳ 明朝" w:cs="ＭＳ 明朝" w:hint="eastAsia"/>
                          <w:color w:val="202020"/>
                          <w:kern w:val="0"/>
                          <w:szCs w:val="21"/>
                        </w:rPr>
                        <w:t>の報</w:t>
                      </w:r>
                      <w:r w:rsidRPr="00236524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告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や</w:t>
                      </w:r>
                      <w:r w:rsidRPr="00236524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、松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江市</w:t>
                      </w:r>
                      <w:r w:rsidRPr="00236524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で</w:t>
                      </w:r>
                      <w:r w:rsidRPr="00236524">
                        <w:rPr>
                          <w:rFonts w:ascii="ＭＳ 明朝" w:cs="ＭＳ 明朝" w:hint="eastAsia"/>
                          <w:color w:val="222222"/>
                          <w:kern w:val="0"/>
                          <w:szCs w:val="21"/>
                        </w:rPr>
                        <w:t>の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地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域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福</w:t>
                      </w:r>
                      <w:r w:rsidRPr="00236524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祉</w:t>
                      </w:r>
                      <w:r w:rsidRPr="00236524">
                        <w:rPr>
                          <w:rFonts w:ascii="ＭＳ 明朝" w:cs="ＭＳ 明朝" w:hint="eastAsia"/>
                          <w:color w:val="202020"/>
                          <w:kern w:val="0"/>
                          <w:szCs w:val="21"/>
                        </w:rPr>
                        <w:t>実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践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に</w:t>
                      </w:r>
                      <w:r w:rsidRPr="00236524">
                        <w:rPr>
                          <w:rFonts w:ascii="ＭＳ 明朝" w:cs="ＭＳ 明朝" w:hint="eastAsia"/>
                          <w:color w:val="262626"/>
                          <w:kern w:val="0"/>
                          <w:szCs w:val="21"/>
                        </w:rPr>
                        <w:t>関</w:t>
                      </w:r>
                      <w:r w:rsidRPr="00236524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す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る</w:t>
                      </w:r>
                      <w:r w:rsidRPr="00236524">
                        <w:rPr>
                          <w:rFonts w:ascii="ＭＳ 明朝" w:cs="ＭＳ 明朝" w:hint="eastAsia"/>
                          <w:color w:val="202020"/>
                          <w:kern w:val="0"/>
                          <w:szCs w:val="21"/>
                        </w:rPr>
                        <w:t>質</w:t>
                      </w:r>
                      <w:r w:rsidRPr="00236524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的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調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査の</w:t>
                      </w:r>
                      <w:r w:rsidRPr="00236524">
                        <w:rPr>
                          <w:rFonts w:ascii="ＭＳ 明朝" w:cs="ＭＳ 明朝" w:hint="eastAsia"/>
                          <w:color w:val="272727"/>
                          <w:kern w:val="0"/>
                          <w:szCs w:val="21"/>
                        </w:rPr>
                        <w:t>記</w:t>
                      </w:r>
                      <w:r w:rsidRPr="00236524">
                        <w:rPr>
                          <w:rFonts w:ascii="ＭＳ 明朝" w:cs="ＭＳ 明朝" w:hint="eastAsia"/>
                          <w:color w:val="202020"/>
                          <w:kern w:val="0"/>
                          <w:szCs w:val="21"/>
                        </w:rPr>
                        <w:t>録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を</w:t>
                      </w:r>
                      <w:r w:rsidRPr="00236524">
                        <w:rPr>
                          <w:rFonts w:ascii="ＭＳ 明朝" w:cs="ＭＳ 明朝" w:hint="eastAsia"/>
                          <w:color w:val="212121"/>
                          <w:kern w:val="0"/>
                          <w:szCs w:val="21"/>
                        </w:rPr>
                        <w:t>整</w:t>
                      </w:r>
                      <w:r w:rsidRPr="00236524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理</w:t>
                      </w:r>
                      <w:r w:rsidRPr="00236524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し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て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い</w:t>
                      </w:r>
                      <w:r w:rsidRPr="00236524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ます</w:t>
                      </w:r>
                      <w:r w:rsidRPr="00236524">
                        <w:rPr>
                          <w:rFonts w:ascii="ＭＳ 明朝" w:cs="ＭＳ 明朝" w:hint="eastAsia"/>
                          <w:color w:val="232323"/>
                          <w:kern w:val="0"/>
                          <w:szCs w:val="21"/>
                        </w:rPr>
                        <w:t>。</w:t>
                      </w:r>
                    </w:p>
                    <w:p w:rsidR="00236524" w:rsidRPr="00236524" w:rsidRDefault="00236524" w:rsidP="008B0374">
                      <w:pPr>
                        <w:autoSpaceDE w:val="0"/>
                        <w:autoSpaceDN w:val="0"/>
                        <w:adjustRightInd w:val="0"/>
                        <w:spacing w:line="363" w:lineRule="atLeast"/>
                        <w:ind w:firstLineChars="100" w:firstLine="214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236524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第</w:t>
                      </w:r>
                      <w:r>
                        <w:rPr>
                          <w:rFonts w:ascii="ＭＳ 明朝" w:cs="ＭＳ 明朝"/>
                          <w:color w:val="0E0E0E"/>
                          <w:kern w:val="0"/>
                          <w:szCs w:val="21"/>
                        </w:rPr>
                        <w:t>Ⅰ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部</w:t>
                      </w:r>
                      <w:r w:rsidRPr="00236524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は</w:t>
                      </w:r>
                      <w:r w:rsidRPr="00236524">
                        <w:rPr>
                          <w:rFonts w:ascii="ＭＳ 明朝" w:cs="ＭＳ 明朝" w:hint="eastAsia"/>
                          <w:color w:val="242424"/>
                          <w:kern w:val="0"/>
                          <w:szCs w:val="21"/>
                        </w:rPr>
                        <w:t>「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で</w:t>
                      </w:r>
                      <w:r w:rsidRPr="00236524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す</w:t>
                      </w:r>
                      <w:r w:rsidRPr="00236524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・ま</w:t>
                      </w:r>
                      <w:r w:rsidRPr="00236524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す</w:t>
                      </w:r>
                      <w:r w:rsidRPr="00236524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調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」</w:t>
                      </w:r>
                      <w:r w:rsidRPr="00236524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、</w:t>
                      </w:r>
                      <w:r w:rsidRPr="00236524">
                        <w:rPr>
                          <w:rFonts w:ascii="ＭＳ 明朝" w:cs="ＭＳ 明朝" w:hint="eastAsia"/>
                          <w:color w:val="222222"/>
                          <w:kern w:val="0"/>
                          <w:szCs w:val="21"/>
                        </w:rPr>
                        <w:t>第</w:t>
                      </w:r>
                      <w:r w:rsidR="00101EAC">
                        <w:rPr>
                          <w:rFonts w:ascii="ＭＳ 明朝" w:cs="ＭＳ 明朝"/>
                          <w:color w:val="181818"/>
                          <w:kern w:val="0"/>
                          <w:szCs w:val="21"/>
                        </w:rPr>
                        <w:t>Ⅱ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部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第</w:t>
                      </w:r>
                      <w:r w:rsidR="00101EAC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Ⅲ</w:t>
                      </w:r>
                      <w:r w:rsidRPr="00236524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部</w:t>
                      </w:r>
                      <w:r w:rsidRPr="00236524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で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は</w:t>
                      </w:r>
                      <w:r w:rsidRPr="00236524">
                        <w:rPr>
                          <w:rFonts w:ascii="ＭＳ 明朝" w:cs="ＭＳ 明朝" w:hint="eastAsia"/>
                          <w:color w:val="393939"/>
                          <w:kern w:val="0"/>
                          <w:szCs w:val="21"/>
                        </w:rPr>
                        <w:t>「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である</w:t>
                      </w:r>
                      <w:r w:rsidRPr="00236524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調</w:t>
                      </w:r>
                      <w:r w:rsidRPr="00236524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」</w:t>
                      </w:r>
                      <w:r w:rsidRPr="00236524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と、</w:t>
                      </w:r>
                      <w:r w:rsidRPr="00236524">
                        <w:rPr>
                          <w:rFonts w:ascii="ＭＳ 明朝" w:cs="ＭＳ 明朝" w:hint="eastAsia"/>
                          <w:color w:val="202020"/>
                          <w:kern w:val="0"/>
                          <w:szCs w:val="21"/>
                        </w:rPr>
                        <w:t>表</w:t>
                      </w:r>
                      <w:r w:rsidRPr="00236524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現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のみ</w:t>
                      </w:r>
                      <w:r w:rsidRPr="00236524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なら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ず</w:t>
                      </w:r>
                      <w:r w:rsidRPr="00236524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内</w:t>
                      </w:r>
                      <w:r w:rsidRPr="00236524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容</w:t>
                      </w:r>
                      <w:r w:rsidRPr="00236524">
                        <w:rPr>
                          <w:rFonts w:ascii="ＭＳ 明朝" w:cs="ＭＳ 明朝" w:hint="eastAsia"/>
                          <w:color w:val="202020"/>
                          <w:kern w:val="0"/>
                          <w:szCs w:val="21"/>
                        </w:rPr>
                        <w:t>的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に</w:t>
                      </w:r>
                      <w:r w:rsidRPr="00236524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も</w:t>
                      </w:r>
                      <w:r w:rsidRPr="00236524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硬</w:t>
                      </w:r>
                      <w:r w:rsidRPr="00236524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柔</w:t>
                      </w:r>
                      <w:r w:rsidRPr="00236524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お</w:t>
                      </w:r>
                      <w:r w:rsidRPr="00236524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り</w:t>
                      </w:r>
                      <w:r w:rsidRPr="00236524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ま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ぜ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た</w:t>
                      </w:r>
                      <w:r w:rsidRPr="00236524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構</w:t>
                      </w:r>
                      <w:r w:rsidRPr="00236524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成</w:t>
                      </w:r>
                      <w:r w:rsidRPr="00236524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に</w:t>
                      </w:r>
                      <w:r w:rsidRPr="00236524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し</w:t>
                      </w:r>
                      <w:r w:rsidRPr="00236524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て</w:t>
                      </w:r>
                      <w:r w:rsidRPr="00236524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お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り</w:t>
                      </w:r>
                      <w:r w:rsidRPr="00236524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ま</w:t>
                      </w:r>
                      <w:r w:rsidRPr="00236524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す</w:t>
                      </w:r>
                      <w:r w:rsidRPr="00236524">
                        <w:rPr>
                          <w:rFonts w:ascii="ＭＳ 明朝" w:cs="ＭＳ 明朝" w:hint="eastAsia"/>
                          <w:color w:val="232323"/>
                          <w:kern w:val="0"/>
                          <w:szCs w:val="21"/>
                        </w:rPr>
                        <w:t>。</w:t>
                      </w:r>
                      <w:r w:rsidRPr="00236524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関</w:t>
                      </w:r>
                      <w:r w:rsidRPr="00236524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心</w:t>
                      </w:r>
                      <w:r w:rsidRPr="00236524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の</w:t>
                      </w:r>
                      <w:r w:rsidRPr="00236524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あ</w:t>
                      </w:r>
                      <w:r w:rsidRPr="00236524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る</w:t>
                      </w:r>
                      <w:r w:rsidRPr="00236524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と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こ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ろ</w:t>
                      </w:r>
                      <w:r w:rsidRPr="00236524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か</w:t>
                      </w:r>
                      <w:r w:rsidRPr="00236524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ら</w:t>
                      </w:r>
                      <w:r w:rsidRPr="00236524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、</w:t>
                      </w:r>
                      <w:r w:rsidRPr="00236524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読</w:t>
                      </w:r>
                      <w:r w:rsidRPr="00236524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み</w:t>
                      </w:r>
                      <w:r w:rsidRPr="00236524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進</w:t>
                      </w:r>
                      <w:r w:rsidRPr="00236524">
                        <w:rPr>
                          <w:rFonts w:ascii="ＭＳ 明朝" w:cs="ＭＳ 明朝" w:hint="eastAsia"/>
                          <w:color w:val="202020"/>
                          <w:kern w:val="0"/>
                          <w:szCs w:val="21"/>
                        </w:rPr>
                        <w:t>め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て</w:t>
                      </w:r>
                      <w:r w:rsidRPr="00236524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く</w:t>
                      </w:r>
                      <w:r w:rsidRPr="00236524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だ</w:t>
                      </w:r>
                      <w:r w:rsidRPr="00236524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さ</w:t>
                      </w:r>
                      <w:r w:rsidRPr="00236524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い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。</w:t>
                      </w:r>
                    </w:p>
                    <w:p w:rsidR="00236524" w:rsidRPr="00236524" w:rsidRDefault="00236524" w:rsidP="00236524">
                      <w:pPr>
                        <w:autoSpaceDE w:val="0"/>
                        <w:autoSpaceDN w:val="0"/>
                        <w:adjustRightInd w:val="0"/>
                        <w:spacing w:line="363" w:lineRule="atLeast"/>
                        <w:ind w:firstLineChars="100" w:firstLine="214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236524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本</w:t>
                      </w:r>
                      <w:r w:rsidRPr="00236524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書は</w:t>
                      </w:r>
                      <w:r w:rsidRPr="00236524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、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松</w:t>
                      </w:r>
                      <w:r w:rsidRPr="00236524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江</w:t>
                      </w:r>
                      <w:r w:rsidRPr="00236524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市</w:t>
                      </w:r>
                      <w:r w:rsidRPr="00236524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民</w:t>
                      </w:r>
                      <w:r w:rsidRPr="00236524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の</w:t>
                      </w:r>
                      <w:r w:rsidRPr="00236524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地</w:t>
                      </w:r>
                      <w:r w:rsidRPr="00236524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域</w:t>
                      </w:r>
                      <w:r w:rsidRPr="00236524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福</w:t>
                      </w:r>
                      <w:r w:rsidRPr="00236524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祉実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践</w:t>
                      </w:r>
                      <w:r w:rsidRPr="00236524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の</w:t>
                      </w:r>
                      <w:r w:rsidRPr="00236524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エ</w:t>
                      </w:r>
                      <w:r w:rsidRPr="00236524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ネ</w:t>
                      </w:r>
                      <w:r w:rsidRPr="00236524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ル</w:t>
                      </w:r>
                      <w:r w:rsidRPr="00236524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ギ</w:t>
                      </w:r>
                      <w:r w:rsidRPr="00236524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ー</w:t>
                      </w:r>
                      <w:r w:rsidRPr="00236524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と</w:t>
                      </w:r>
                      <w:r w:rsidRPr="00236524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松</w:t>
                      </w:r>
                      <w:r w:rsidRPr="00236524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江</w:t>
                      </w:r>
                      <w:r w:rsidRPr="00236524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市</w:t>
                      </w:r>
                      <w:r w:rsidRPr="00236524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行</w:t>
                      </w:r>
                      <w:r w:rsidRPr="00236524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政</w:t>
                      </w:r>
                      <w:r w:rsidRPr="00236524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お</w:t>
                      </w:r>
                      <w:r w:rsidRPr="00236524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よ</w:t>
                      </w:r>
                      <w:r w:rsidRPr="00236524">
                        <w:rPr>
                          <w:rFonts w:ascii="ＭＳ 明朝" w:cs="ＭＳ 明朝" w:hint="eastAsia"/>
                          <w:color w:val="232323"/>
                          <w:kern w:val="0"/>
                          <w:szCs w:val="21"/>
                        </w:rPr>
                        <w:t>び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市</w:t>
                      </w:r>
                      <w:r w:rsidRPr="00236524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社</w:t>
                      </w:r>
                      <w:r w:rsidRPr="00236524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会</w:t>
                      </w:r>
                      <w:r w:rsidRPr="00236524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福祉</w:t>
                      </w:r>
                      <w:r w:rsidRPr="00236524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協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議</w:t>
                      </w:r>
                      <w:r w:rsidRPr="00236524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会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、</w:t>
                      </w:r>
                      <w:r w:rsidRPr="00236524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地</w:t>
                      </w:r>
                      <w:r w:rsidRPr="00236524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区</w:t>
                      </w:r>
                      <w:r w:rsidRPr="00236524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社</w:t>
                      </w:r>
                    </w:p>
                    <w:p w:rsidR="00236524" w:rsidRPr="00236524" w:rsidRDefault="00236524" w:rsidP="00236524">
                      <w:pPr>
                        <w:autoSpaceDE w:val="0"/>
                        <w:autoSpaceDN w:val="0"/>
                        <w:adjustRightInd w:val="0"/>
                        <w:spacing w:line="363" w:lineRule="atLeast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236524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会</w:t>
                      </w:r>
                      <w:r w:rsidRPr="00236524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福祉</w:t>
                      </w:r>
                      <w:r w:rsidRPr="00236524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協</w:t>
                      </w:r>
                      <w:r w:rsidRPr="00236524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議</w:t>
                      </w:r>
                      <w:r w:rsidRPr="00236524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会</w:t>
                      </w:r>
                      <w:r w:rsidRPr="00236524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、</w:t>
                      </w:r>
                      <w:r w:rsidRPr="00236524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公</w:t>
                      </w:r>
                      <w:r w:rsidRPr="00236524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民</w:t>
                      </w:r>
                      <w:r w:rsidRPr="00236524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館</w:t>
                      </w:r>
                      <w:r w:rsidRPr="00236524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等</w:t>
                      </w:r>
                      <w:r w:rsidRPr="00236524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の</w:t>
                      </w:r>
                      <w:r w:rsidRPr="00236524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ご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協</w:t>
                      </w:r>
                      <w:r w:rsidRPr="00236524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力</w:t>
                      </w:r>
                      <w:r w:rsidRPr="00236524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の</w:t>
                      </w:r>
                      <w:r w:rsidRPr="00236524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た</w:t>
                      </w:r>
                      <w:r w:rsidRPr="00236524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まも</w:t>
                      </w:r>
                      <w:r w:rsidRPr="00236524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の</w:t>
                      </w:r>
                      <w:r w:rsidRPr="00236524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と</w:t>
                      </w:r>
                      <w:r w:rsidRPr="00236524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し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て</w:t>
                      </w:r>
                      <w:r w:rsidRPr="00236524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出</w:t>
                      </w:r>
                      <w:r w:rsidRPr="00236524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版</w:t>
                      </w:r>
                      <w:r w:rsidRPr="00236524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す</w:t>
                      </w:r>
                      <w:r w:rsidRPr="00236524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るこ</w:t>
                      </w:r>
                      <w:r w:rsidRPr="00236524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と</w:t>
                      </w:r>
                      <w:r w:rsidRPr="00236524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が</w:t>
                      </w:r>
                      <w:r w:rsidRPr="00236524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で</w:t>
                      </w:r>
                      <w:r w:rsidRPr="00236524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き</w:t>
                      </w:r>
                      <w:r w:rsidRPr="00236524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ま</w:t>
                      </w:r>
                      <w:r w:rsidRPr="00236524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し</w:t>
                      </w:r>
                      <w:r w:rsidRPr="00236524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た</w:t>
                      </w:r>
                      <w:r w:rsidRPr="00236524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。</w:t>
                      </w:r>
                    </w:p>
                    <w:p w:rsidR="00236524" w:rsidRPr="00236524" w:rsidRDefault="00236524" w:rsidP="008B0374">
                      <w:pPr>
                        <w:autoSpaceDE w:val="0"/>
                        <w:autoSpaceDN w:val="0"/>
                        <w:adjustRightInd w:val="0"/>
                        <w:spacing w:line="363" w:lineRule="atLeast"/>
                        <w:ind w:firstLineChars="100" w:firstLine="214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236524">
                        <w:rPr>
                          <w:rFonts w:ascii="ＭＳ 明朝" w:cs="ＭＳ 明朝" w:hint="eastAsia"/>
                          <w:color w:val="0B0B0B"/>
                          <w:kern w:val="0"/>
                          <w:szCs w:val="21"/>
                        </w:rPr>
                        <w:t>ここ</w:t>
                      </w:r>
                      <w:r w:rsidRPr="00236524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に</w:t>
                      </w:r>
                      <w:r w:rsidRPr="00236524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感</w:t>
                      </w:r>
                      <w:r w:rsidRPr="00236524">
                        <w:rPr>
                          <w:rFonts w:ascii="ＭＳ 明朝" w:cs="ＭＳ 明朝" w:hint="eastAsia"/>
                          <w:color w:val="202020"/>
                          <w:kern w:val="0"/>
                          <w:szCs w:val="21"/>
                        </w:rPr>
                        <w:t>謝</w:t>
                      </w:r>
                      <w:r w:rsidRPr="00236524">
                        <w:rPr>
                          <w:rFonts w:ascii="ＭＳ 明朝" w:cs="ＭＳ 明朝" w:hint="eastAsia"/>
                          <w:color w:val="242424"/>
                          <w:kern w:val="0"/>
                          <w:szCs w:val="21"/>
                        </w:rPr>
                        <w:t>い</w:t>
                      </w:r>
                      <w:r w:rsidRPr="00236524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た</w:t>
                      </w:r>
                      <w:r w:rsidRPr="00236524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し</w:t>
                      </w:r>
                      <w:r w:rsidRPr="00236524">
                        <w:rPr>
                          <w:rFonts w:ascii="ＭＳ 明朝" w:cs="ＭＳ 明朝" w:hint="eastAsia"/>
                          <w:color w:val="0B0B0B"/>
                          <w:kern w:val="0"/>
                          <w:szCs w:val="21"/>
                        </w:rPr>
                        <w:t>ます</w:t>
                      </w:r>
                      <w:r w:rsidRPr="00236524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と</w:t>
                      </w:r>
                      <w:r w:rsidRPr="00236524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と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も</w:t>
                      </w:r>
                      <w:r w:rsidRPr="00236524">
                        <w:rPr>
                          <w:rFonts w:ascii="ＭＳ 明朝" w:cs="ＭＳ 明朝" w:hint="eastAsia"/>
                          <w:color w:val="272727"/>
                          <w:kern w:val="0"/>
                          <w:szCs w:val="21"/>
                        </w:rPr>
                        <w:t>に</w:t>
                      </w:r>
                      <w:r w:rsidRPr="00236524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、</w:t>
                      </w:r>
                      <w:r w:rsidRPr="00236524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松</w:t>
                      </w:r>
                      <w:r w:rsidRPr="00236524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江</w:t>
                      </w:r>
                      <w:r w:rsidRPr="00236524">
                        <w:rPr>
                          <w:rFonts w:ascii="ＭＳ 明朝" w:cs="ＭＳ 明朝" w:hint="eastAsia"/>
                          <w:color w:val="0A0A0A"/>
                          <w:kern w:val="0"/>
                          <w:szCs w:val="21"/>
                        </w:rPr>
                        <w:t>市</w:t>
                      </w:r>
                      <w:r w:rsidRPr="00236524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の</w:t>
                      </w:r>
                      <w:r w:rsidRPr="00236524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実</w:t>
                      </w:r>
                      <w:r w:rsidRPr="00236524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践</w:t>
                      </w:r>
                      <w:r w:rsidRPr="00236524">
                        <w:rPr>
                          <w:rFonts w:ascii="ＭＳ 明朝" w:cs="ＭＳ 明朝" w:hint="eastAsia"/>
                          <w:color w:val="222222"/>
                          <w:kern w:val="0"/>
                          <w:szCs w:val="21"/>
                        </w:rPr>
                        <w:t>が</w:t>
                      </w:r>
                      <w:r w:rsidRPr="00236524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ま</w:t>
                      </w:r>
                      <w:r w:rsidRPr="00236524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す</w:t>
                      </w:r>
                      <w:r w:rsidRPr="00236524">
                        <w:rPr>
                          <w:rFonts w:ascii="ＭＳ 明朝" w:cs="ＭＳ 明朝" w:hint="eastAsia"/>
                          <w:color w:val="0B0B0B"/>
                          <w:kern w:val="0"/>
                          <w:szCs w:val="21"/>
                        </w:rPr>
                        <w:t>ます</w:t>
                      </w:r>
                      <w:r w:rsidRPr="00236524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元</w:t>
                      </w:r>
                      <w:r w:rsidRPr="00236524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気</w:t>
                      </w:r>
                      <w:r w:rsidRPr="00236524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に</w:t>
                      </w:r>
                      <w:r w:rsidRPr="00236524">
                        <w:rPr>
                          <w:rFonts w:ascii="ＭＳ 明朝" w:cs="ＭＳ 明朝" w:hint="eastAsia"/>
                          <w:color w:val="222222"/>
                          <w:kern w:val="0"/>
                          <w:szCs w:val="21"/>
                        </w:rPr>
                        <w:t>な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り</w:t>
                      </w:r>
                      <w:r w:rsidRPr="00236524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、</w:t>
                      </w:r>
                      <w:r w:rsidRPr="00236524">
                        <w:rPr>
                          <w:rFonts w:ascii="ＭＳ 明朝" w:cs="ＭＳ 明朝" w:hint="eastAsia"/>
                          <w:color w:val="0B0B0B"/>
                          <w:kern w:val="0"/>
                          <w:szCs w:val="21"/>
                        </w:rPr>
                        <w:t>日本</w:t>
                      </w:r>
                      <w:r w:rsidRPr="00236524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全</w:t>
                      </w:r>
                      <w:r w:rsidRPr="00236524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国</w:t>
                      </w:r>
                      <w:r w:rsidRPr="00236524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に</w:t>
                      </w:r>
                      <w:r w:rsidRPr="00236524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、</w:t>
                      </w:r>
                      <w:r w:rsidRPr="00236524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さ</w:t>
                      </w:r>
                      <w:r w:rsidRPr="00236524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ら</w:t>
                      </w:r>
                      <w:r w:rsidRPr="00236524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に</w:t>
                      </w:r>
                      <w:r w:rsidRPr="00236524">
                        <w:rPr>
                          <w:rFonts w:ascii="ＭＳ 明朝" w:cs="ＭＳ 明朝" w:hint="eastAsia"/>
                          <w:color w:val="0A0A0A"/>
                          <w:kern w:val="0"/>
                          <w:szCs w:val="21"/>
                        </w:rPr>
                        <w:t>世</w:t>
                      </w:r>
                      <w:r w:rsidRPr="00236524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界へ</w:t>
                      </w:r>
                      <w:r w:rsidRPr="00236524">
                        <w:rPr>
                          <w:rFonts w:ascii="ＭＳ 明朝" w:cs="ＭＳ 明朝" w:hint="eastAsia"/>
                          <w:color w:val="0B0B0B"/>
                          <w:kern w:val="0"/>
                          <w:szCs w:val="21"/>
                        </w:rPr>
                        <w:t>と</w:t>
                      </w:r>
                      <w:r w:rsidRPr="00236524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広</w:t>
                      </w:r>
                      <w:r w:rsidRPr="00236524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く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伝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え</w:t>
                      </w:r>
                      <w:r w:rsidRPr="00236524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ら</w:t>
                      </w:r>
                      <w:r w:rsidRPr="00236524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れ</w:t>
                      </w:r>
                      <w:r w:rsidRPr="00236524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る</w:t>
                      </w:r>
                      <w:r w:rsidRPr="00236524">
                        <w:rPr>
                          <w:rFonts w:ascii="ＭＳ 明朝" w:cs="ＭＳ 明朝" w:hint="eastAsia"/>
                          <w:color w:val="0B0B0B"/>
                          <w:kern w:val="0"/>
                          <w:szCs w:val="21"/>
                        </w:rPr>
                        <w:t>こ</w:t>
                      </w:r>
                      <w:r w:rsidRPr="00236524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と</w:t>
                      </w:r>
                      <w:r w:rsidRPr="00236524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を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願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っ</w:t>
                      </w:r>
                      <w:r w:rsidRPr="00236524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て</w:t>
                      </w:r>
                      <w:r w:rsidRPr="00236524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い</w:t>
                      </w:r>
                      <w:r w:rsidRPr="00236524">
                        <w:rPr>
                          <w:rFonts w:ascii="ＭＳ 明朝" w:cs="ＭＳ 明朝" w:hint="eastAsia"/>
                          <w:color w:val="0B0B0B"/>
                          <w:kern w:val="0"/>
                          <w:szCs w:val="21"/>
                        </w:rPr>
                        <w:t>ます</w:t>
                      </w:r>
                      <w:r w:rsidRPr="00236524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23652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5A9DD1" wp14:editId="5F655FB2">
                <wp:simplePos x="0" y="0"/>
                <wp:positionH relativeFrom="column">
                  <wp:posOffset>5043712</wp:posOffset>
                </wp:positionH>
                <wp:positionV relativeFrom="paragraph">
                  <wp:posOffset>7170013</wp:posOffset>
                </wp:positionV>
                <wp:extent cx="976045" cy="1141730"/>
                <wp:effectExtent l="0" t="0" r="14605" b="127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045" cy="114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524" w:rsidRPr="00236524" w:rsidRDefault="00236524" w:rsidP="00236524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上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野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谷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加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代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子</w:t>
                            </w:r>
                          </w:p>
                          <w:p w:rsidR="00236524" w:rsidRPr="00236524" w:rsidRDefault="00236524" w:rsidP="00236524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236524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松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82828"/>
                                <w:kern w:val="0"/>
                                <w:szCs w:val="21"/>
                              </w:rPr>
                              <w:t>端</w:t>
                            </w:r>
                            <w:r>
                              <w:rPr>
                                <w:rFonts w:ascii="ＭＳ 明朝" w:cs="ＭＳ 明朝" w:hint="eastAsia"/>
                                <w:color w:val="282828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克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文</w:t>
                            </w:r>
                          </w:p>
                          <w:p w:rsidR="00236524" w:rsidRPr="00236524" w:rsidRDefault="00236524" w:rsidP="00236524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236524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斉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42424"/>
                                <w:kern w:val="0"/>
                                <w:szCs w:val="21"/>
                              </w:rPr>
                              <w:t>藤</w:t>
                            </w:r>
                            <w:r>
                              <w:rPr>
                                <w:rFonts w:ascii="ＭＳ 明朝" w:cs="ＭＳ 明朝" w:hint="eastAsia"/>
                                <w:color w:val="242424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弥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05A9DD1" id="Rectangle 6" o:spid="_x0000_s1027" style="position:absolute;left:0;text-align:left;margin-left:397.15pt;margin-top:564.55pt;width:76.85pt;height:89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" filled="f" stroked="f">
                <v:textbox inset="0,0,0,0">
                  <w:txbxContent>
                    <w:p w:rsidR="00236524" w:rsidRPr="00236524" w:rsidRDefault="00236524" w:rsidP="00236524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上</w:t>
                      </w:r>
                      <w:r w:rsidRPr="00236524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野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谷</w:t>
                      </w:r>
                      <w:r w:rsidRPr="00236524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加</w:t>
                      </w:r>
                      <w:r w:rsidRPr="00236524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代</w:t>
                      </w:r>
                      <w:r w:rsidRPr="00236524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子</w:t>
                      </w:r>
                    </w:p>
                    <w:p w:rsidR="00236524" w:rsidRPr="00236524" w:rsidRDefault="00236524" w:rsidP="00236524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236524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松</w:t>
                      </w:r>
                      <w:r w:rsidRPr="00236524">
                        <w:rPr>
                          <w:rFonts w:ascii="ＭＳ 明朝" w:cs="ＭＳ 明朝" w:hint="eastAsia"/>
                          <w:color w:val="282828"/>
                          <w:kern w:val="0"/>
                          <w:szCs w:val="21"/>
                        </w:rPr>
                        <w:t>端</w:t>
                      </w:r>
                      <w:r>
                        <w:rPr>
                          <w:rFonts w:ascii="ＭＳ 明朝" w:cs="ＭＳ 明朝" w:hint="eastAsia"/>
                          <w:color w:val="282828"/>
                          <w:kern w:val="0"/>
                          <w:szCs w:val="21"/>
                        </w:rPr>
                        <w:t xml:space="preserve">　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克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文</w:t>
                      </w:r>
                    </w:p>
                    <w:p w:rsidR="00236524" w:rsidRPr="00236524" w:rsidRDefault="00236524" w:rsidP="00236524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236524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斉</w:t>
                      </w:r>
                      <w:r w:rsidRPr="00236524">
                        <w:rPr>
                          <w:rFonts w:ascii="ＭＳ 明朝" w:cs="ＭＳ 明朝" w:hint="eastAsia"/>
                          <w:color w:val="242424"/>
                          <w:kern w:val="0"/>
                          <w:szCs w:val="21"/>
                        </w:rPr>
                        <w:t>藤</w:t>
                      </w:r>
                      <w:r>
                        <w:rPr>
                          <w:rFonts w:ascii="ＭＳ 明朝" w:cs="ＭＳ 明朝" w:hint="eastAsia"/>
                          <w:color w:val="242424"/>
                          <w:kern w:val="0"/>
                          <w:szCs w:val="21"/>
                        </w:rPr>
                        <w:t xml:space="preserve">　</w:t>
                      </w:r>
                      <w:r w:rsidRPr="00236524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弥</w:t>
                      </w:r>
                      <w:r w:rsidRPr="00236524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生</w:t>
                      </w:r>
                    </w:p>
                  </w:txbxContent>
                </v:textbox>
              </v:rect>
            </w:pict>
          </mc:Fallback>
        </mc:AlternateContent>
      </w:r>
      <w:r w:rsidR="0023652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52AC5" wp14:editId="7A16B21C">
                <wp:simplePos x="0" y="0"/>
                <wp:positionH relativeFrom="column">
                  <wp:posOffset>3800539</wp:posOffset>
                </wp:positionH>
                <wp:positionV relativeFrom="paragraph">
                  <wp:posOffset>6943982</wp:posOffset>
                </wp:positionV>
                <wp:extent cx="1353517" cy="242505"/>
                <wp:effectExtent l="0" t="0" r="18415" b="571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517" cy="242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524" w:rsidRPr="00236524" w:rsidRDefault="00236524" w:rsidP="00236524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236524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執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筆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者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を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代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表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し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F152AC5" id="Rectangle 5" o:spid="_x0000_s1028" style="position:absolute;left:0;text-align:left;margin-left:299.25pt;margin-top:546.75pt;width:106.6pt;height:1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" filled="f" stroked="f">
                <v:textbox inset="0,0,0,0">
                  <w:txbxContent>
                    <w:p w:rsidR="00236524" w:rsidRPr="00236524" w:rsidRDefault="00236524" w:rsidP="00236524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236524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執</w:t>
                      </w:r>
                      <w:r w:rsidRPr="00236524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筆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者</w:t>
                      </w:r>
                      <w:r w:rsidRPr="00236524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を</w:t>
                      </w:r>
                      <w:r w:rsidRPr="00236524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代</w:t>
                      </w:r>
                      <w:r w:rsidRPr="00236524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表</w:t>
                      </w:r>
                      <w:r w:rsidRPr="00236524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し</w:t>
                      </w:r>
                      <w:r w:rsidRPr="00236524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て</w:t>
                      </w:r>
                    </w:p>
                  </w:txbxContent>
                </v:textbox>
              </v:rect>
            </w:pict>
          </mc:Fallback>
        </mc:AlternateContent>
      </w:r>
      <w:r w:rsidR="0023652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25A91" wp14:editId="61896EE6">
                <wp:simplePos x="0" y="0"/>
                <wp:positionH relativeFrom="margin">
                  <wp:align>right</wp:align>
                </wp:positionH>
                <wp:positionV relativeFrom="page">
                  <wp:posOffset>1325366</wp:posOffset>
                </wp:positionV>
                <wp:extent cx="6123398" cy="1037690"/>
                <wp:effectExtent l="0" t="0" r="10795" b="1016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3398" cy="103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374" w:rsidRDefault="00236524" w:rsidP="008B0374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firstLineChars="100" w:firstLine="214"/>
                              <w:jc w:val="left"/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</w:pPr>
                            <w:r w:rsidRPr="00236524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現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在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、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松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江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市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は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旧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松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江市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時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代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22222"/>
                                <w:kern w:val="0"/>
                                <w:szCs w:val="21"/>
                              </w:rPr>
                              <w:t>の</w:t>
                            </w:r>
                            <w:r w:rsidR="00F53B46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21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地区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か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ら</w:t>
                            </w:r>
                            <w:r w:rsidRPr="00236524">
                              <w:rPr>
                                <w:rFonts w:ascii="ＭＳ 明朝" w:cs="ＭＳ 明朝"/>
                                <w:color w:val="202020"/>
                                <w:kern w:val="0"/>
                                <w:szCs w:val="21"/>
                              </w:rPr>
                              <w:t>2</w:t>
                            </w:r>
                            <w:r w:rsidRPr="00236524">
                              <w:rPr>
                                <w:rFonts w:ascii="ＭＳ 明朝" w:cs="ＭＳ 明朝"/>
                                <w:color w:val="191919"/>
                                <w:kern w:val="0"/>
                                <w:szCs w:val="21"/>
                              </w:rPr>
                              <w:t>9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42424"/>
                                <w:kern w:val="0"/>
                                <w:szCs w:val="21"/>
                              </w:rPr>
                              <w:t>地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区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と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な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っ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て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い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ま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す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が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42424"/>
                                <w:kern w:val="0"/>
                                <w:szCs w:val="21"/>
                              </w:rPr>
                              <w:t>、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合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併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前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の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旧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町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12121"/>
                                <w:kern w:val="0"/>
                                <w:szCs w:val="21"/>
                              </w:rPr>
                              <w:t>村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に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お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い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て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は</w:t>
                            </w:r>
                          </w:p>
                          <w:p w:rsidR="008B0374" w:rsidRDefault="00236524" w:rsidP="008B0374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firstLineChars="100" w:firstLine="214"/>
                              <w:jc w:val="left"/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</w:pPr>
                            <w:r w:rsidRPr="00236524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旧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松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江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市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の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よ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う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な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公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民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館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運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52525"/>
                                <w:kern w:val="0"/>
                                <w:szCs w:val="21"/>
                              </w:rPr>
                              <w:t>営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の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仕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組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み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が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あ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っ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12121"/>
                                <w:kern w:val="0"/>
                                <w:szCs w:val="21"/>
                              </w:rPr>
                              <w:t>た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わ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け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で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は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あ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り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ま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せ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ん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02020"/>
                                <w:kern w:val="0"/>
                                <w:szCs w:val="21"/>
                              </w:rPr>
                              <w:t>。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旧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松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江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市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の取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り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組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み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を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踏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襲</w:t>
                            </w:r>
                          </w:p>
                          <w:p w:rsidR="008B0374" w:rsidRDefault="00236524" w:rsidP="008B0374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firstLineChars="100" w:firstLine="214"/>
                              <w:jc w:val="left"/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</w:pPr>
                            <w:r w:rsidRPr="00236524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す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る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よ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う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12121"/>
                                <w:kern w:val="0"/>
                                <w:szCs w:val="21"/>
                              </w:rPr>
                              <w:t>な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か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た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ちで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、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各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地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92929"/>
                                <w:kern w:val="0"/>
                                <w:szCs w:val="21"/>
                              </w:rPr>
                              <w:t>区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に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お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い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て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公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民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館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02020"/>
                                <w:kern w:val="0"/>
                                <w:szCs w:val="21"/>
                              </w:rPr>
                              <w:t>を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拠点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と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し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て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地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域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62626"/>
                                <w:kern w:val="0"/>
                                <w:szCs w:val="21"/>
                              </w:rPr>
                              <w:t>福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祉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を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推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進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し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て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い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く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02020"/>
                                <w:kern w:val="0"/>
                                <w:szCs w:val="21"/>
                              </w:rPr>
                              <w:t>た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め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の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仕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02020"/>
                                <w:kern w:val="0"/>
                                <w:szCs w:val="21"/>
                              </w:rPr>
                              <w:t>組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み</w:t>
                            </w:r>
                          </w:p>
                          <w:p w:rsidR="00236524" w:rsidRPr="00236524" w:rsidRDefault="00236524" w:rsidP="008B0374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firstLineChars="100" w:firstLine="214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236524">
                              <w:rPr>
                                <w:rFonts w:ascii="ＭＳ 明朝" w:cs="ＭＳ 明朝" w:hint="eastAsia"/>
                                <w:color w:val="282828"/>
                                <w:kern w:val="0"/>
                                <w:szCs w:val="21"/>
                              </w:rPr>
                              <w:t>づ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く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り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32323"/>
                                <w:kern w:val="0"/>
                                <w:szCs w:val="21"/>
                              </w:rPr>
                              <w:t>が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D2D2D"/>
                                <w:kern w:val="0"/>
                                <w:szCs w:val="21"/>
                              </w:rPr>
                              <w:t>進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02020"/>
                                <w:kern w:val="0"/>
                                <w:szCs w:val="21"/>
                              </w:rPr>
                              <w:t>め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42424"/>
                                <w:kern w:val="0"/>
                                <w:szCs w:val="21"/>
                              </w:rPr>
                              <w:t>ら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れ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52525"/>
                                <w:kern w:val="0"/>
                                <w:szCs w:val="21"/>
                              </w:rPr>
                              <w:t>て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い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42424"/>
                                <w:kern w:val="0"/>
                                <w:szCs w:val="21"/>
                              </w:rPr>
                              <w:t>ま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262626"/>
                                <w:kern w:val="0"/>
                                <w:szCs w:val="21"/>
                              </w:rPr>
                              <w:t>す</w:t>
                            </w:r>
                            <w:r w:rsidRPr="00236524">
                              <w:rPr>
                                <w:rFonts w:ascii="ＭＳ 明朝" w:cs="ＭＳ 明朝" w:hint="eastAsia"/>
                                <w:color w:val="3A3A3A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9" style="position:absolute;left:0;text-align:left;margin-left:430.95pt;margin-top:104.35pt;width:482.15pt;height:81.7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" o:allowincell="f" filled="f" stroked="f">
                <v:textbox inset="0,0,0,0">
                  <w:txbxContent>
                    <w:p w:rsidR="008B0374" w:rsidRDefault="00236524" w:rsidP="008B0374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firstLineChars="100" w:firstLine="214"/>
                        <w:jc w:val="left"/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</w:pPr>
                      <w:r w:rsidRPr="00236524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現</w:t>
                      </w:r>
                      <w:r w:rsidRPr="00236524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在</w:t>
                      </w:r>
                      <w:r w:rsidRPr="00236524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、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松</w:t>
                      </w:r>
                      <w:r w:rsidRPr="00236524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江</w:t>
                      </w:r>
                      <w:r w:rsidRPr="00236524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市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は</w:t>
                      </w:r>
                      <w:r w:rsidRPr="00236524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旧</w:t>
                      </w:r>
                      <w:r w:rsidRPr="00236524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松</w:t>
                      </w:r>
                      <w:r w:rsidRPr="00236524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江市</w:t>
                      </w:r>
                      <w:r w:rsidRPr="00236524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時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代</w:t>
                      </w:r>
                      <w:r w:rsidRPr="00236524">
                        <w:rPr>
                          <w:rFonts w:ascii="ＭＳ 明朝" w:cs="ＭＳ 明朝" w:hint="eastAsia"/>
                          <w:color w:val="222222"/>
                          <w:kern w:val="0"/>
                          <w:szCs w:val="21"/>
                        </w:rPr>
                        <w:t>の</w:t>
                      </w:r>
                      <w:r w:rsidR="00F53B46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21</w:t>
                      </w:r>
                      <w:r w:rsidRPr="00236524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地区</w:t>
                      </w:r>
                      <w:r w:rsidRPr="00236524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か</w:t>
                      </w:r>
                      <w:r w:rsidRPr="00236524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ら</w:t>
                      </w:r>
                      <w:r w:rsidRPr="00236524">
                        <w:rPr>
                          <w:rFonts w:ascii="ＭＳ 明朝" w:cs="ＭＳ 明朝"/>
                          <w:color w:val="202020"/>
                          <w:kern w:val="0"/>
                          <w:szCs w:val="21"/>
                        </w:rPr>
                        <w:t>2</w:t>
                      </w:r>
                      <w:r w:rsidRPr="00236524">
                        <w:rPr>
                          <w:rFonts w:ascii="ＭＳ 明朝" w:cs="ＭＳ 明朝"/>
                          <w:color w:val="191919"/>
                          <w:kern w:val="0"/>
                          <w:szCs w:val="21"/>
                        </w:rPr>
                        <w:t>9</w:t>
                      </w:r>
                      <w:r w:rsidRPr="00236524">
                        <w:rPr>
                          <w:rFonts w:ascii="ＭＳ 明朝" w:cs="ＭＳ 明朝" w:hint="eastAsia"/>
                          <w:color w:val="242424"/>
                          <w:kern w:val="0"/>
                          <w:szCs w:val="21"/>
                        </w:rPr>
                        <w:t>地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区</w:t>
                      </w:r>
                      <w:r w:rsidRPr="00236524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と</w:t>
                      </w:r>
                      <w:r w:rsidRPr="00236524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な</w:t>
                      </w:r>
                      <w:r w:rsidRPr="00236524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っ</w:t>
                      </w:r>
                      <w:r w:rsidRPr="00236524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て</w:t>
                      </w:r>
                      <w:r w:rsidRPr="00236524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い</w:t>
                      </w:r>
                      <w:r w:rsidRPr="00236524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ま</w:t>
                      </w:r>
                      <w:r w:rsidRPr="00236524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す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が</w:t>
                      </w:r>
                      <w:r w:rsidRPr="00236524">
                        <w:rPr>
                          <w:rFonts w:ascii="ＭＳ 明朝" w:cs="ＭＳ 明朝" w:hint="eastAsia"/>
                          <w:color w:val="242424"/>
                          <w:kern w:val="0"/>
                          <w:szCs w:val="21"/>
                        </w:rPr>
                        <w:t>、</w:t>
                      </w:r>
                      <w:r w:rsidRPr="00236524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合</w:t>
                      </w:r>
                      <w:r w:rsidRPr="00236524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併</w:t>
                      </w:r>
                      <w:r w:rsidRPr="00236524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前</w:t>
                      </w:r>
                      <w:r w:rsidRPr="00236524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の</w:t>
                      </w:r>
                      <w:r w:rsidRPr="00236524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旧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町</w:t>
                      </w:r>
                      <w:r w:rsidRPr="00236524">
                        <w:rPr>
                          <w:rFonts w:ascii="ＭＳ 明朝" w:cs="ＭＳ 明朝" w:hint="eastAsia"/>
                          <w:color w:val="212121"/>
                          <w:kern w:val="0"/>
                          <w:szCs w:val="21"/>
                        </w:rPr>
                        <w:t>村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に</w:t>
                      </w:r>
                      <w:r w:rsidRPr="00236524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お</w:t>
                      </w:r>
                      <w:r w:rsidRPr="00236524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い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て</w:t>
                      </w:r>
                      <w:r w:rsidRPr="00236524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は</w:t>
                      </w:r>
                    </w:p>
                    <w:p w:rsidR="008B0374" w:rsidRDefault="00236524" w:rsidP="008B0374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firstLineChars="100" w:firstLine="214"/>
                        <w:jc w:val="left"/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</w:pPr>
                      <w:r w:rsidRPr="00236524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旧</w:t>
                      </w:r>
                      <w:r w:rsidRPr="00236524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松</w:t>
                      </w:r>
                      <w:r w:rsidRPr="00236524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江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市</w:t>
                      </w:r>
                      <w:r w:rsidRPr="00236524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の</w:t>
                      </w:r>
                      <w:r w:rsidRPr="00236524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よ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う</w:t>
                      </w:r>
                      <w:r w:rsidRPr="00236524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な</w:t>
                      </w:r>
                      <w:r w:rsidRPr="00236524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公</w:t>
                      </w:r>
                      <w:r w:rsidRPr="00236524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民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館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運</w:t>
                      </w:r>
                      <w:r w:rsidRPr="00236524">
                        <w:rPr>
                          <w:rFonts w:ascii="ＭＳ 明朝" w:cs="ＭＳ 明朝" w:hint="eastAsia"/>
                          <w:color w:val="252525"/>
                          <w:kern w:val="0"/>
                          <w:szCs w:val="21"/>
                        </w:rPr>
                        <w:t>営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の</w:t>
                      </w:r>
                      <w:r w:rsidRPr="00236524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仕</w:t>
                      </w:r>
                      <w:r w:rsidRPr="00236524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組</w:t>
                      </w:r>
                      <w:r w:rsidRPr="00236524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み</w:t>
                      </w:r>
                      <w:r w:rsidRPr="00236524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が</w:t>
                      </w:r>
                      <w:r w:rsidRPr="00236524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あ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っ</w:t>
                      </w:r>
                      <w:r w:rsidRPr="00236524">
                        <w:rPr>
                          <w:rFonts w:ascii="ＭＳ 明朝" w:cs="ＭＳ 明朝" w:hint="eastAsia"/>
                          <w:color w:val="212121"/>
                          <w:kern w:val="0"/>
                          <w:szCs w:val="21"/>
                        </w:rPr>
                        <w:t>た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わ</w:t>
                      </w:r>
                      <w:r w:rsidRPr="00236524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け</w:t>
                      </w:r>
                      <w:r w:rsidRPr="00236524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で</w:t>
                      </w:r>
                      <w:r w:rsidRPr="00236524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は</w:t>
                      </w:r>
                      <w:r w:rsidRPr="00236524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あ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り</w:t>
                      </w:r>
                      <w:r w:rsidRPr="00236524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ま</w:t>
                      </w:r>
                      <w:r w:rsidRPr="00236524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せ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ん</w:t>
                      </w:r>
                      <w:r w:rsidRPr="00236524">
                        <w:rPr>
                          <w:rFonts w:ascii="ＭＳ 明朝" w:cs="ＭＳ 明朝" w:hint="eastAsia"/>
                          <w:color w:val="202020"/>
                          <w:kern w:val="0"/>
                          <w:szCs w:val="21"/>
                        </w:rPr>
                        <w:t>。</w:t>
                      </w:r>
                      <w:r w:rsidRPr="00236524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旧</w:t>
                      </w:r>
                      <w:r w:rsidRPr="00236524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松</w:t>
                      </w:r>
                      <w:r w:rsidRPr="00236524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江</w:t>
                      </w:r>
                      <w:r w:rsidRPr="00236524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市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の取</w:t>
                      </w:r>
                      <w:r w:rsidRPr="00236524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り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組</w:t>
                      </w:r>
                      <w:r w:rsidRPr="00236524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み</w:t>
                      </w:r>
                      <w:r w:rsidRPr="00236524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を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踏</w:t>
                      </w:r>
                      <w:r w:rsidRPr="00236524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襲</w:t>
                      </w:r>
                    </w:p>
                    <w:p w:rsidR="008B0374" w:rsidRDefault="00236524" w:rsidP="008B0374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firstLineChars="100" w:firstLine="214"/>
                        <w:jc w:val="left"/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</w:pPr>
                      <w:r w:rsidRPr="00236524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す</w:t>
                      </w:r>
                      <w:r w:rsidRPr="00236524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る</w:t>
                      </w:r>
                      <w:r w:rsidRPr="00236524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よ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う</w:t>
                      </w:r>
                      <w:r w:rsidRPr="00236524">
                        <w:rPr>
                          <w:rFonts w:ascii="ＭＳ 明朝" w:cs="ＭＳ 明朝" w:hint="eastAsia"/>
                          <w:color w:val="212121"/>
                          <w:kern w:val="0"/>
                          <w:szCs w:val="21"/>
                        </w:rPr>
                        <w:t>な</w:t>
                      </w:r>
                      <w:r w:rsidRPr="00236524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か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た</w:t>
                      </w:r>
                      <w:r w:rsidRPr="00236524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ちで</w:t>
                      </w:r>
                      <w:r w:rsidRPr="00236524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、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各</w:t>
                      </w:r>
                      <w:r w:rsidRPr="00236524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地</w:t>
                      </w:r>
                      <w:r w:rsidRPr="00236524">
                        <w:rPr>
                          <w:rFonts w:ascii="ＭＳ 明朝" w:cs="ＭＳ 明朝" w:hint="eastAsia"/>
                          <w:color w:val="292929"/>
                          <w:kern w:val="0"/>
                          <w:szCs w:val="21"/>
                        </w:rPr>
                        <w:t>区</w:t>
                      </w:r>
                      <w:r w:rsidRPr="00236524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に</w:t>
                      </w:r>
                      <w:r w:rsidRPr="00236524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お</w:t>
                      </w:r>
                      <w:r w:rsidRPr="00236524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い</w:t>
                      </w:r>
                      <w:r w:rsidRPr="00236524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て</w:t>
                      </w:r>
                      <w:r w:rsidRPr="00236524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公</w:t>
                      </w:r>
                      <w:r w:rsidRPr="00236524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民</w:t>
                      </w:r>
                      <w:r w:rsidRPr="00236524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館</w:t>
                      </w:r>
                      <w:r w:rsidRPr="00236524">
                        <w:rPr>
                          <w:rFonts w:ascii="ＭＳ 明朝" w:cs="ＭＳ 明朝" w:hint="eastAsia"/>
                          <w:color w:val="202020"/>
                          <w:kern w:val="0"/>
                          <w:szCs w:val="21"/>
                        </w:rPr>
                        <w:t>を</w:t>
                      </w:r>
                      <w:r w:rsidRPr="00236524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拠点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と</w:t>
                      </w:r>
                      <w:r w:rsidRPr="00236524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し</w:t>
                      </w:r>
                      <w:r w:rsidRPr="00236524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て</w:t>
                      </w:r>
                      <w:r w:rsidRPr="00236524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地</w:t>
                      </w:r>
                      <w:r w:rsidRPr="00236524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域</w:t>
                      </w:r>
                      <w:r w:rsidRPr="00236524">
                        <w:rPr>
                          <w:rFonts w:ascii="ＭＳ 明朝" w:cs="ＭＳ 明朝" w:hint="eastAsia"/>
                          <w:color w:val="262626"/>
                          <w:kern w:val="0"/>
                          <w:szCs w:val="21"/>
                        </w:rPr>
                        <w:t>福</w:t>
                      </w:r>
                      <w:r w:rsidRPr="00236524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祉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を</w:t>
                      </w:r>
                      <w:r w:rsidRPr="00236524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推</w:t>
                      </w:r>
                      <w:r w:rsidRPr="00236524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進</w:t>
                      </w:r>
                      <w:r w:rsidRPr="00236524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し</w:t>
                      </w:r>
                      <w:r w:rsidRPr="00236524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て</w:t>
                      </w:r>
                      <w:r w:rsidRPr="00236524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い</w:t>
                      </w:r>
                      <w:r w:rsidRPr="00236524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く</w:t>
                      </w:r>
                      <w:r w:rsidRPr="00236524">
                        <w:rPr>
                          <w:rFonts w:ascii="ＭＳ 明朝" w:cs="ＭＳ 明朝" w:hint="eastAsia"/>
                          <w:color w:val="202020"/>
                          <w:kern w:val="0"/>
                          <w:szCs w:val="21"/>
                        </w:rPr>
                        <w:t>た</w:t>
                      </w:r>
                      <w:r w:rsidRPr="00236524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め</w:t>
                      </w:r>
                      <w:r w:rsidRPr="00236524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の</w:t>
                      </w:r>
                      <w:r w:rsidRPr="00236524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仕</w:t>
                      </w:r>
                      <w:r w:rsidRPr="00236524">
                        <w:rPr>
                          <w:rFonts w:ascii="ＭＳ 明朝" w:cs="ＭＳ 明朝" w:hint="eastAsia"/>
                          <w:color w:val="202020"/>
                          <w:kern w:val="0"/>
                          <w:szCs w:val="21"/>
                        </w:rPr>
                        <w:t>組</w:t>
                      </w:r>
                      <w:r w:rsidRPr="00236524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み</w:t>
                      </w:r>
                    </w:p>
                    <w:p w:rsidR="00236524" w:rsidRPr="00236524" w:rsidRDefault="00236524" w:rsidP="008B0374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firstLineChars="100" w:firstLine="214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236524">
                        <w:rPr>
                          <w:rFonts w:ascii="ＭＳ 明朝" w:cs="ＭＳ 明朝" w:hint="eastAsia"/>
                          <w:color w:val="282828"/>
                          <w:kern w:val="0"/>
                          <w:szCs w:val="21"/>
                        </w:rPr>
                        <w:t>づ</w:t>
                      </w:r>
                      <w:r w:rsidRPr="00236524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く</w:t>
                      </w:r>
                      <w:r w:rsidRPr="00236524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り</w:t>
                      </w:r>
                      <w:r w:rsidRPr="00236524">
                        <w:rPr>
                          <w:rFonts w:ascii="ＭＳ 明朝" w:cs="ＭＳ 明朝" w:hint="eastAsia"/>
                          <w:color w:val="232323"/>
                          <w:kern w:val="0"/>
                          <w:szCs w:val="21"/>
                        </w:rPr>
                        <w:t>が</w:t>
                      </w:r>
                      <w:r w:rsidRPr="00236524">
                        <w:rPr>
                          <w:rFonts w:ascii="ＭＳ 明朝" w:cs="ＭＳ 明朝" w:hint="eastAsia"/>
                          <w:color w:val="2D2D2D"/>
                          <w:kern w:val="0"/>
                          <w:szCs w:val="21"/>
                        </w:rPr>
                        <w:t>進</w:t>
                      </w:r>
                      <w:r w:rsidRPr="00236524">
                        <w:rPr>
                          <w:rFonts w:ascii="ＭＳ 明朝" w:cs="ＭＳ 明朝" w:hint="eastAsia"/>
                          <w:color w:val="202020"/>
                          <w:kern w:val="0"/>
                          <w:szCs w:val="21"/>
                        </w:rPr>
                        <w:t>め</w:t>
                      </w:r>
                      <w:r w:rsidRPr="00236524">
                        <w:rPr>
                          <w:rFonts w:ascii="ＭＳ 明朝" w:cs="ＭＳ 明朝" w:hint="eastAsia"/>
                          <w:color w:val="242424"/>
                          <w:kern w:val="0"/>
                          <w:szCs w:val="21"/>
                        </w:rPr>
                        <w:t>ら</w:t>
                      </w:r>
                      <w:r w:rsidRPr="00236524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れ</w:t>
                      </w:r>
                      <w:r w:rsidRPr="00236524">
                        <w:rPr>
                          <w:rFonts w:ascii="ＭＳ 明朝" w:cs="ＭＳ 明朝" w:hint="eastAsia"/>
                          <w:color w:val="252525"/>
                          <w:kern w:val="0"/>
                          <w:szCs w:val="21"/>
                        </w:rPr>
                        <w:t>て</w:t>
                      </w:r>
                      <w:r w:rsidRPr="00236524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い</w:t>
                      </w:r>
                      <w:r w:rsidRPr="00236524">
                        <w:rPr>
                          <w:rFonts w:ascii="ＭＳ 明朝" w:cs="ＭＳ 明朝" w:hint="eastAsia"/>
                          <w:color w:val="242424"/>
                          <w:kern w:val="0"/>
                          <w:szCs w:val="21"/>
                        </w:rPr>
                        <w:t>ま</w:t>
                      </w:r>
                      <w:r w:rsidRPr="00236524">
                        <w:rPr>
                          <w:rFonts w:ascii="ＭＳ 明朝" w:cs="ＭＳ 明朝" w:hint="eastAsia"/>
                          <w:color w:val="262626"/>
                          <w:kern w:val="0"/>
                          <w:szCs w:val="21"/>
                        </w:rPr>
                        <w:t>す</w:t>
                      </w:r>
                      <w:r w:rsidRPr="00236524">
                        <w:rPr>
                          <w:rFonts w:ascii="ＭＳ 明朝" w:cs="ＭＳ 明朝" w:hint="eastAsia"/>
                          <w:color w:val="3A3A3A"/>
                          <w:kern w:val="0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sectPr w:rsidR="00E450C0" w:rsidSect="00236524">
      <w:pgSz w:w="11906" w:h="16838" w:code="9"/>
      <w:pgMar w:top="1701" w:right="1134" w:bottom="851" w:left="1134" w:header="851" w:footer="992" w:gutter="0"/>
      <w:cols w:space="425"/>
      <w:docGrid w:type="linesAndChars" w:linePitch="365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7CE" w:rsidRDefault="006847CE" w:rsidP="00236524">
      <w:r>
        <w:separator/>
      </w:r>
    </w:p>
  </w:endnote>
  <w:endnote w:type="continuationSeparator" w:id="0">
    <w:p w:rsidR="006847CE" w:rsidRDefault="006847CE" w:rsidP="0023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7CE" w:rsidRDefault="006847CE" w:rsidP="00236524">
      <w:r>
        <w:separator/>
      </w:r>
    </w:p>
  </w:footnote>
  <w:footnote w:type="continuationSeparator" w:id="0">
    <w:p w:rsidR="006847CE" w:rsidRDefault="006847CE" w:rsidP="00236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840"/>
  <w:drawingGridHorizontalSpacing w:val="107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51"/>
    <w:rsid w:val="00101EAC"/>
    <w:rsid w:val="00153F4C"/>
    <w:rsid w:val="00236524"/>
    <w:rsid w:val="006847CE"/>
    <w:rsid w:val="008B0374"/>
    <w:rsid w:val="00BB2251"/>
    <w:rsid w:val="00E450C0"/>
    <w:rsid w:val="00F5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5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6524"/>
  </w:style>
  <w:style w:type="paragraph" w:styleId="a5">
    <w:name w:val="footer"/>
    <w:basedOn w:val="a"/>
    <w:link w:val="a6"/>
    <w:uiPriority w:val="99"/>
    <w:unhideWhenUsed/>
    <w:rsid w:val="00236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6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5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6524"/>
  </w:style>
  <w:style w:type="paragraph" w:styleId="a5">
    <w:name w:val="footer"/>
    <w:basedOn w:val="a"/>
    <w:link w:val="a6"/>
    <w:uiPriority w:val="99"/>
    <w:unhideWhenUsed/>
    <w:rsid w:val="00236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6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智子</dc:creator>
  <cp:keywords/>
  <dc:description/>
  <cp:lastModifiedBy>安部 聡</cp:lastModifiedBy>
  <cp:revision>6</cp:revision>
  <dcterms:created xsi:type="dcterms:W3CDTF">2014-07-18T01:27:00Z</dcterms:created>
  <dcterms:modified xsi:type="dcterms:W3CDTF">2014-07-24T01:32:00Z</dcterms:modified>
</cp:coreProperties>
</file>