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28E9" w14:textId="77777777" w:rsidR="009749ED" w:rsidRDefault="009749ED" w:rsidP="009749ED">
      <w:pPr>
        <w:jc w:val="left"/>
      </w:pPr>
      <w:r>
        <w:rPr>
          <w:rFonts w:hint="eastAsia"/>
        </w:rPr>
        <w:t>別紙１（団体配分用）</w:t>
      </w:r>
    </w:p>
    <w:p w14:paraId="37516A28" w14:textId="77777777"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14:paraId="49624F81" w14:textId="77777777" w:rsidR="009749ED" w:rsidRDefault="009749ED" w:rsidP="009749ED">
      <w:pPr>
        <w:jc w:val="center"/>
        <w:rPr>
          <w:sz w:val="24"/>
        </w:rPr>
      </w:pPr>
    </w:p>
    <w:p w14:paraId="5B90F2EF" w14:textId="77777777"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14:paraId="62C4AA51" w14:textId="77777777" w:rsidR="009749ED" w:rsidRDefault="009749ED" w:rsidP="009749ED"/>
    <w:p w14:paraId="2DC6CA0E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3E4252C1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116D7D86" w14:textId="77777777"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14:paraId="30753521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1B83F65A" w14:textId="77777777"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14:paraId="308E997D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14:paraId="69A30C20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14:paraId="2F151EEA" w14:textId="77777777"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14:paraId="584FB113" w14:textId="77777777" w:rsidR="009749ED" w:rsidRDefault="009749ED" w:rsidP="009749ED"/>
    <w:p w14:paraId="04491D58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年度篤志寄付金団体配分として、下記のとおり申請します。なお、「</w:t>
      </w:r>
      <w:r>
        <w:rPr>
          <w:rFonts w:hint="eastAsia"/>
        </w:rPr>
        <w:t>令和</w:t>
      </w:r>
      <w:r w:rsidR="009158F8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14:paraId="03F75A9E" w14:textId="77777777" w:rsidR="009749ED" w:rsidRPr="00CF26F4" w:rsidRDefault="009749ED" w:rsidP="009749ED"/>
    <w:p w14:paraId="435C01DE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3BC06A68" w14:textId="77777777"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68"/>
        <w:gridCol w:w="1560"/>
        <w:gridCol w:w="2843"/>
      </w:tblGrid>
      <w:tr w:rsidR="009749ED" w14:paraId="1578DED0" w14:textId="77777777" w:rsidTr="009749ED">
        <w:trPr>
          <w:trHeight w:val="1548"/>
        </w:trPr>
        <w:tc>
          <w:tcPr>
            <w:tcW w:w="1531" w:type="dxa"/>
            <w:vAlign w:val="center"/>
          </w:tcPr>
          <w:p w14:paraId="5FBED991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171" w:type="dxa"/>
            <w:gridSpan w:val="3"/>
          </w:tcPr>
          <w:p w14:paraId="37AD7BF3" w14:textId="77777777" w:rsidR="009749ED" w:rsidRDefault="009749ED" w:rsidP="009749ED"/>
        </w:tc>
      </w:tr>
      <w:tr w:rsidR="009749ED" w14:paraId="574A52B4" w14:textId="77777777" w:rsidTr="00767673">
        <w:trPr>
          <w:trHeight w:val="2332"/>
        </w:trPr>
        <w:tc>
          <w:tcPr>
            <w:tcW w:w="1531" w:type="dxa"/>
            <w:vAlign w:val="center"/>
          </w:tcPr>
          <w:p w14:paraId="59089A9E" w14:textId="77777777" w:rsidR="009749ED" w:rsidRDefault="009749ED" w:rsidP="009749ED">
            <w:pPr>
              <w:jc w:val="center"/>
            </w:pPr>
          </w:p>
          <w:p w14:paraId="3A207D0F" w14:textId="77777777" w:rsidR="009749ED" w:rsidRDefault="009749ED" w:rsidP="009749ED">
            <w:pPr>
              <w:jc w:val="center"/>
            </w:pPr>
          </w:p>
          <w:p w14:paraId="0B6A843D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14:paraId="105FDF32" w14:textId="77777777" w:rsidR="009749ED" w:rsidRDefault="009749ED" w:rsidP="009749ED">
            <w:pPr>
              <w:jc w:val="center"/>
            </w:pPr>
          </w:p>
          <w:p w14:paraId="49023C22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75C9BC50" w14:textId="77777777" w:rsidR="009749ED" w:rsidRDefault="009749ED" w:rsidP="003C7468"/>
        </w:tc>
      </w:tr>
      <w:tr w:rsidR="009749ED" w14:paraId="18D2B026" w14:textId="77777777" w:rsidTr="009749ED">
        <w:trPr>
          <w:trHeight w:val="549"/>
        </w:trPr>
        <w:tc>
          <w:tcPr>
            <w:tcW w:w="1531" w:type="dxa"/>
            <w:vAlign w:val="center"/>
          </w:tcPr>
          <w:p w14:paraId="5953B727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団体全体の</w:t>
            </w:r>
          </w:p>
          <w:p w14:paraId="7BA6455B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768" w:type="dxa"/>
            <w:vAlign w:val="center"/>
          </w:tcPr>
          <w:p w14:paraId="34BFAD5E" w14:textId="77777777"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86ACBFC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843" w:type="dxa"/>
            <w:vAlign w:val="center"/>
          </w:tcPr>
          <w:p w14:paraId="74205E68" w14:textId="77777777"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  <w:tr w:rsidR="009749ED" w14:paraId="334C9974" w14:textId="77777777" w:rsidTr="00767673">
        <w:trPr>
          <w:trHeight w:val="1200"/>
        </w:trPr>
        <w:tc>
          <w:tcPr>
            <w:tcW w:w="1531" w:type="dxa"/>
            <w:vAlign w:val="center"/>
          </w:tcPr>
          <w:p w14:paraId="65BC58BA" w14:textId="77777777" w:rsidR="009749ED" w:rsidRDefault="009749ED" w:rsidP="009749ED"/>
          <w:p w14:paraId="05A4B6E2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1B08B161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37898F56" w14:textId="77777777" w:rsidR="009749ED" w:rsidRDefault="009749ED" w:rsidP="009749ED">
            <w:bookmarkStart w:id="0" w:name="_GoBack"/>
            <w:bookmarkEnd w:id="0"/>
          </w:p>
        </w:tc>
      </w:tr>
    </w:tbl>
    <w:p w14:paraId="4E66DE13" w14:textId="5B625C09" w:rsidR="00767673" w:rsidRPr="00052417" w:rsidRDefault="009749ED" w:rsidP="00767673">
      <w:pPr>
        <w:rPr>
          <w:rFonts w:ascii="ＭＳ 明朝" w:hAnsi="ＭＳ 明朝"/>
          <w:b/>
          <w:color w:val="000000" w:themeColor="text1"/>
          <w:sz w:val="20"/>
        </w:rPr>
      </w:pPr>
      <w:r w:rsidRPr="0027018E">
        <w:rPr>
          <w:rFonts w:ascii="ＭＳ 明朝" w:hAnsi="ＭＳ 明朝" w:hint="eastAsia"/>
          <w:b/>
          <w:sz w:val="20"/>
        </w:rPr>
        <w:t>＜添付書類＞</w:t>
      </w:r>
      <w:r w:rsidR="008559E6" w:rsidRPr="00052417">
        <w:rPr>
          <w:rFonts w:ascii="ＭＳ 明朝" w:hAnsi="ＭＳ 明朝" w:hint="eastAsia"/>
          <w:b/>
          <w:color w:val="000000" w:themeColor="text1"/>
          <w:sz w:val="20"/>
        </w:rPr>
        <w:t>①</w:t>
      </w:r>
      <w:r w:rsidR="00767673" w:rsidRPr="00052417">
        <w:rPr>
          <w:rFonts w:ascii="ＭＳ 明朝" w:hAnsi="ＭＳ 明朝" w:hint="eastAsia"/>
          <w:b/>
          <w:color w:val="000000" w:themeColor="text1"/>
          <w:sz w:val="20"/>
        </w:rPr>
        <w:t>定款又は会則</w:t>
      </w:r>
      <w:r w:rsidR="008559E6" w:rsidRPr="00052417">
        <w:rPr>
          <w:rFonts w:ascii="ＭＳ 明朝" w:hAnsi="ＭＳ 明朝" w:hint="eastAsia"/>
          <w:b/>
          <w:color w:val="000000" w:themeColor="text1"/>
          <w:sz w:val="20"/>
        </w:rPr>
        <w:t>②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団体全体の事業計画書</w:t>
      </w:r>
      <w:r w:rsidR="008559E6" w:rsidRPr="00052417">
        <w:rPr>
          <w:rFonts w:ascii="ＭＳ 明朝" w:hAnsi="ＭＳ 明朝" w:hint="eastAsia"/>
          <w:b/>
          <w:color w:val="000000" w:themeColor="text1"/>
          <w:sz w:val="20"/>
        </w:rPr>
        <w:t>③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団体全体の収支予算書</w:t>
      </w:r>
      <w:r w:rsidR="008559E6" w:rsidRPr="00052417">
        <w:rPr>
          <w:rFonts w:ascii="ＭＳ 明朝" w:hAnsi="ＭＳ 明朝" w:hint="eastAsia"/>
          <w:b/>
          <w:color w:val="000000" w:themeColor="text1"/>
          <w:sz w:val="20"/>
        </w:rPr>
        <w:t>④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その他関係書類</w:t>
      </w:r>
      <w:r w:rsidR="00767673" w:rsidRPr="00052417">
        <w:rPr>
          <w:rFonts w:ascii="ＭＳ 明朝" w:hAnsi="ＭＳ 明朝" w:hint="eastAsia"/>
          <w:b/>
          <w:color w:val="000000" w:themeColor="text1"/>
          <w:sz w:val="20"/>
        </w:rPr>
        <w:t xml:space="preserve">　</w:t>
      </w:r>
      <w:r w:rsidRPr="00052417">
        <w:rPr>
          <w:rFonts w:ascii="ＭＳ 明朝" w:hAnsi="ＭＳ 明朝" w:hint="eastAsia"/>
          <w:b/>
          <w:bCs/>
          <w:color w:val="000000" w:themeColor="text1"/>
          <w:sz w:val="20"/>
        </w:rPr>
        <w:t>※予算書には必ず収入の部に「篤志寄付金配分金」と明示してください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。</w:t>
      </w:r>
    </w:p>
    <w:p w14:paraId="116CB33F" w14:textId="1225303C" w:rsidR="00767673" w:rsidRPr="00767673" w:rsidRDefault="009749ED" w:rsidP="00767673">
      <w:pPr>
        <w:ind w:leftChars="100" w:left="210"/>
        <w:rPr>
          <w:rFonts w:ascii="ＭＳ 明朝" w:hAnsi="ＭＳ 明朝"/>
          <w:sz w:val="20"/>
        </w:rPr>
      </w:pPr>
      <w:r w:rsidRPr="0027018E">
        <w:rPr>
          <w:rFonts w:ascii="ＭＳ 明朝" w:hAnsi="ＭＳ 明朝" w:hint="eastAsia"/>
          <w:sz w:val="20"/>
        </w:rPr>
        <w:t>（寄付金ではありませんので注意してください。）</w:t>
      </w:r>
    </w:p>
    <w:p w14:paraId="102A718F" w14:textId="6771BD01" w:rsidR="008A3D48" w:rsidRDefault="009749ED">
      <w:r>
        <w:rPr>
          <w:rFonts w:hint="eastAsia"/>
        </w:rPr>
        <w:lastRenderedPageBreak/>
        <w:t>別紙２（福祉団体事業配分用）</w:t>
      </w:r>
    </w:p>
    <w:p w14:paraId="47533684" w14:textId="77777777"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14:paraId="5E5F4F4D" w14:textId="77777777" w:rsidR="009749ED" w:rsidRDefault="009749ED" w:rsidP="009749ED">
      <w:pPr>
        <w:jc w:val="center"/>
        <w:rPr>
          <w:sz w:val="24"/>
        </w:rPr>
      </w:pPr>
    </w:p>
    <w:p w14:paraId="097225A7" w14:textId="77777777"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14:paraId="7B1B21A0" w14:textId="77777777" w:rsidR="009749ED" w:rsidRDefault="009749ED" w:rsidP="009749ED"/>
    <w:p w14:paraId="5AE5EC89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41B035E3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20101172" w14:textId="77777777"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14:paraId="2379FCEF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14:paraId="19E93159" w14:textId="77777777"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14:paraId="2216D29D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14:paraId="609A9C1D" w14:textId="77777777"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14:paraId="2663DE87" w14:textId="77777777"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14:paraId="605C9A49" w14:textId="77777777" w:rsidR="009749ED" w:rsidRDefault="009749ED" w:rsidP="009749ED"/>
    <w:p w14:paraId="5B97DA07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14:paraId="6B9433E1" w14:textId="77777777" w:rsidR="009749ED" w:rsidRPr="00CF26F4" w:rsidRDefault="009749ED" w:rsidP="009749ED"/>
    <w:p w14:paraId="2F9729D0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552BD9C4" w14:textId="77777777"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9749ED" w14:paraId="79E0BA98" w14:textId="77777777" w:rsidTr="009749ED">
        <w:trPr>
          <w:trHeight w:val="588"/>
        </w:trPr>
        <w:tc>
          <w:tcPr>
            <w:tcW w:w="1531" w:type="dxa"/>
            <w:vAlign w:val="center"/>
          </w:tcPr>
          <w:p w14:paraId="0E4E1FCE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14:paraId="6626CF04" w14:textId="77777777" w:rsidR="009749ED" w:rsidRDefault="009749ED" w:rsidP="009749ED"/>
        </w:tc>
      </w:tr>
      <w:tr w:rsidR="009749ED" w14:paraId="4B17D9E3" w14:textId="77777777" w:rsidTr="009749ED">
        <w:trPr>
          <w:trHeight w:val="566"/>
        </w:trPr>
        <w:tc>
          <w:tcPr>
            <w:tcW w:w="1531" w:type="dxa"/>
            <w:vAlign w:val="center"/>
          </w:tcPr>
          <w:p w14:paraId="3D6359DF" w14:textId="77777777"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14:paraId="277B9535" w14:textId="77777777"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14:paraId="27AE78BE" w14:textId="77777777" w:rsidTr="009749ED">
        <w:trPr>
          <w:trHeight w:val="623"/>
        </w:trPr>
        <w:tc>
          <w:tcPr>
            <w:tcW w:w="1531" w:type="dxa"/>
            <w:vAlign w:val="center"/>
          </w:tcPr>
          <w:p w14:paraId="6D0EA5D0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14:paraId="65FC2049" w14:textId="77777777"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146F76F3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14:paraId="1333075F" w14:textId="77777777"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14:paraId="317EEAD6" w14:textId="77777777" w:rsidTr="009749ED">
        <w:trPr>
          <w:trHeight w:val="2027"/>
        </w:trPr>
        <w:tc>
          <w:tcPr>
            <w:tcW w:w="1531" w:type="dxa"/>
            <w:vAlign w:val="center"/>
          </w:tcPr>
          <w:p w14:paraId="6B5AD176" w14:textId="77777777" w:rsidR="009749ED" w:rsidRDefault="009749ED" w:rsidP="009749ED">
            <w:pPr>
              <w:jc w:val="center"/>
            </w:pPr>
          </w:p>
          <w:p w14:paraId="16227DCD" w14:textId="77777777" w:rsidR="009749ED" w:rsidRDefault="009749ED" w:rsidP="009749ED">
            <w:pPr>
              <w:jc w:val="center"/>
            </w:pPr>
          </w:p>
          <w:p w14:paraId="4440E489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14:paraId="088C250E" w14:textId="77777777" w:rsidR="009749ED" w:rsidRDefault="009749ED" w:rsidP="009749ED">
            <w:pPr>
              <w:jc w:val="center"/>
            </w:pPr>
          </w:p>
          <w:p w14:paraId="03762FEE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531275B2" w14:textId="4A3AAEF5" w:rsidR="00F7311A" w:rsidRDefault="00F7311A" w:rsidP="00F7311A"/>
          <w:p w14:paraId="70CFC594" w14:textId="77777777" w:rsidR="009749ED" w:rsidRDefault="009749ED" w:rsidP="00F7311A"/>
          <w:p w14:paraId="1E4ECF0D" w14:textId="77777777" w:rsidR="00A53C91" w:rsidRDefault="00A53C91" w:rsidP="00F7311A"/>
          <w:p w14:paraId="0C981355" w14:textId="77777777" w:rsidR="00A53C91" w:rsidRDefault="00A53C91" w:rsidP="00F7311A"/>
          <w:p w14:paraId="13BEA932" w14:textId="77777777" w:rsidR="00A53C91" w:rsidRDefault="00A53C91" w:rsidP="00F7311A"/>
          <w:p w14:paraId="68196685" w14:textId="412A6DAF" w:rsidR="00A53C91" w:rsidRDefault="00A53C91" w:rsidP="00F7311A"/>
        </w:tc>
      </w:tr>
      <w:tr w:rsidR="009749ED" w14:paraId="08C4241C" w14:textId="77777777" w:rsidTr="009749ED">
        <w:tc>
          <w:tcPr>
            <w:tcW w:w="1531" w:type="dxa"/>
            <w:vAlign w:val="center"/>
          </w:tcPr>
          <w:p w14:paraId="6D03EA82" w14:textId="77777777" w:rsidR="009749ED" w:rsidRDefault="009749ED" w:rsidP="009749ED"/>
          <w:p w14:paraId="4A48641A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635226B" w14:textId="77777777"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14:paraId="4F764F11" w14:textId="77777777" w:rsidR="009749ED" w:rsidRDefault="009749ED" w:rsidP="009749ED"/>
        </w:tc>
      </w:tr>
    </w:tbl>
    <w:p w14:paraId="7CF55CD4" w14:textId="004C45F0" w:rsidR="009749ED" w:rsidRPr="00052417" w:rsidRDefault="009749ED" w:rsidP="003C7468">
      <w:pPr>
        <w:rPr>
          <w:rFonts w:ascii="ＭＳ 明朝" w:hAnsi="ＭＳ 明朝"/>
          <w:b/>
          <w:color w:val="000000" w:themeColor="text1"/>
          <w:sz w:val="20"/>
        </w:rPr>
      </w:pPr>
      <w:r w:rsidRPr="0027018E">
        <w:rPr>
          <w:rFonts w:ascii="ＭＳ 明朝" w:hAnsi="ＭＳ 明朝" w:hint="eastAsia"/>
          <w:b/>
          <w:sz w:val="20"/>
        </w:rPr>
        <w:t>＜添付書類＞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①</w:t>
      </w:r>
      <w:r w:rsidR="00767673" w:rsidRPr="00052417">
        <w:rPr>
          <w:rFonts w:ascii="ＭＳ 明朝" w:hAnsi="ＭＳ 明朝" w:hint="eastAsia"/>
          <w:b/>
          <w:color w:val="000000" w:themeColor="text1"/>
          <w:sz w:val="20"/>
        </w:rPr>
        <w:t>定款又は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会則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②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前年度事業報告書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③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前年度事業決算書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④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申請年度事業計画書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⑤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申請年度収支予算書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⑥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配分を希望する事業単独の事業計画書</w:t>
      </w:r>
      <w:r w:rsidR="003C7468" w:rsidRPr="00052417">
        <w:rPr>
          <w:rFonts w:ascii="ＭＳ 明朝" w:hAnsi="ＭＳ 明朝" w:hint="eastAsia"/>
          <w:b/>
          <w:color w:val="000000" w:themeColor="text1"/>
          <w:sz w:val="20"/>
        </w:rPr>
        <w:t>⑦</w:t>
      </w:r>
      <w:r w:rsidR="00F7311A" w:rsidRPr="00052417">
        <w:rPr>
          <w:rFonts w:ascii="ＭＳ 明朝" w:hAnsi="ＭＳ 明朝" w:hint="eastAsia"/>
          <w:b/>
          <w:color w:val="000000" w:themeColor="text1"/>
          <w:sz w:val="20"/>
        </w:rPr>
        <w:t>配分を希望する事業単独の収支予算書</w:t>
      </w:r>
      <w:r w:rsidR="00A53C91" w:rsidRPr="00052417">
        <w:rPr>
          <w:rFonts w:ascii="ＭＳ 明朝" w:hAnsi="ＭＳ 明朝" w:hint="eastAsia"/>
          <w:b/>
          <w:color w:val="000000" w:themeColor="text1"/>
          <w:sz w:val="20"/>
        </w:rPr>
        <w:t xml:space="preserve">　　</w:t>
      </w:r>
      <w:r w:rsidRPr="00052417">
        <w:rPr>
          <w:rFonts w:ascii="ＭＳ 明朝" w:hAnsi="ＭＳ 明朝" w:hint="eastAsia"/>
          <w:b/>
          <w:bCs/>
          <w:color w:val="000000" w:themeColor="text1"/>
          <w:sz w:val="20"/>
        </w:rPr>
        <w:t>※予算書には必ず</w:t>
      </w:r>
      <w:r w:rsidR="001356AB" w:rsidRPr="00052417">
        <w:rPr>
          <w:rFonts w:ascii="ＭＳ 明朝" w:hAnsi="ＭＳ 明朝" w:hint="eastAsia"/>
          <w:b/>
          <w:bCs/>
          <w:color w:val="000000" w:themeColor="text1"/>
          <w:sz w:val="20"/>
        </w:rPr>
        <w:t>収入の部</w:t>
      </w:r>
      <w:r w:rsidRPr="00052417">
        <w:rPr>
          <w:rFonts w:ascii="ＭＳ 明朝" w:hAnsi="ＭＳ 明朝" w:hint="eastAsia"/>
          <w:b/>
          <w:bCs/>
          <w:color w:val="000000" w:themeColor="text1"/>
          <w:sz w:val="20"/>
        </w:rPr>
        <w:t>に「篤志寄付金配分金」と明示してください</w:t>
      </w:r>
      <w:r w:rsidRPr="00052417">
        <w:rPr>
          <w:rFonts w:ascii="ＭＳ 明朝" w:hAnsi="ＭＳ 明朝" w:hint="eastAsia"/>
          <w:b/>
          <w:color w:val="000000" w:themeColor="text1"/>
          <w:sz w:val="20"/>
        </w:rPr>
        <w:t>。</w:t>
      </w:r>
    </w:p>
    <w:p w14:paraId="6BF736AF" w14:textId="4FC4FB9C" w:rsidR="00D21FCB" w:rsidRPr="00052417" w:rsidRDefault="009749ED" w:rsidP="00A53C91">
      <w:pPr>
        <w:rPr>
          <w:rFonts w:ascii="ＭＳ 明朝" w:hAnsi="ＭＳ 明朝"/>
          <w:color w:val="000000" w:themeColor="text1"/>
          <w:sz w:val="20"/>
        </w:rPr>
      </w:pPr>
      <w:r w:rsidRPr="00052417">
        <w:rPr>
          <w:rFonts w:ascii="ＭＳ 明朝" w:hAnsi="ＭＳ 明朝" w:hint="eastAsia"/>
          <w:color w:val="000000" w:themeColor="text1"/>
          <w:sz w:val="20"/>
        </w:rPr>
        <w:t>（寄付金ではありませんので注意してください。）</w:t>
      </w:r>
    </w:p>
    <w:p w14:paraId="05F9D994" w14:textId="77777777"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14:paraId="5D1CBBEF" w14:textId="77777777" w:rsidR="009749ED" w:rsidRDefault="00FF21CC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14:paraId="3262B05E" w14:textId="77777777" w:rsidR="009749ED" w:rsidRDefault="009749ED" w:rsidP="009749ED">
      <w:pPr>
        <w:jc w:val="center"/>
        <w:rPr>
          <w:bCs/>
          <w:sz w:val="24"/>
        </w:rPr>
      </w:pPr>
    </w:p>
    <w:p w14:paraId="0F14D93F" w14:textId="77777777"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14:paraId="2DDF0A39" w14:textId="77777777" w:rsidR="009749ED" w:rsidRDefault="009749ED" w:rsidP="009749ED">
      <w:pPr>
        <w:jc w:val="center"/>
      </w:pPr>
    </w:p>
    <w:p w14:paraId="6097F95B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4146114B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3812400A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2F2F98A6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4FFFEA0D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27C2D515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787550BB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47A7086D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6DFB060D" w14:textId="77777777" w:rsidR="009749ED" w:rsidRDefault="009749ED" w:rsidP="009749ED">
      <w:pPr>
        <w:jc w:val="right"/>
      </w:pPr>
    </w:p>
    <w:p w14:paraId="5224135D" w14:textId="77777777"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14:paraId="4D07AD54" w14:textId="77777777" w:rsidR="009749ED" w:rsidRPr="00D3623D" w:rsidRDefault="009749ED" w:rsidP="009749ED">
      <w:pPr>
        <w:ind w:firstLineChars="100" w:firstLine="210"/>
      </w:pPr>
    </w:p>
    <w:p w14:paraId="3A91417D" w14:textId="77777777" w:rsidR="009749ED" w:rsidRDefault="009749ED" w:rsidP="009749ED">
      <w:pPr>
        <w:pStyle w:val="a7"/>
      </w:pPr>
      <w:r>
        <w:rPr>
          <w:rFonts w:hint="eastAsia"/>
        </w:rPr>
        <w:t>記</w:t>
      </w:r>
    </w:p>
    <w:p w14:paraId="718A274F" w14:textId="77777777"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9749ED" w:rsidRPr="00F43898" w14:paraId="146151EB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5C12E5CD" w14:textId="77777777" w:rsidR="009749ED" w:rsidRDefault="009749ED" w:rsidP="009749ED">
            <w:pPr>
              <w:jc w:val="center"/>
            </w:pPr>
            <w:r w:rsidRPr="0074328D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74328D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14:paraId="5C06DD16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E5C7940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14:paraId="0CA44114" w14:textId="77777777"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14:paraId="51DA0042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749059F1" w14:textId="77777777"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14:paraId="60D76DE2" w14:textId="77777777"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14:paraId="439F5057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14:paraId="688F9F7F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3348B7F9" w14:textId="77777777"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14:paraId="07C696B0" w14:textId="77777777"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14:paraId="48FEC8CA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68E6C8DD" w14:textId="77777777"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14:paraId="78B4BE8B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14:paraId="6F4D78C8" w14:textId="77777777" w:rsidTr="009749ED">
        <w:trPr>
          <w:cantSplit/>
          <w:trHeight w:val="1136"/>
        </w:trPr>
        <w:tc>
          <w:tcPr>
            <w:tcW w:w="2934" w:type="dxa"/>
            <w:vAlign w:val="center"/>
          </w:tcPr>
          <w:p w14:paraId="7169D59B" w14:textId="77777777"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14:paraId="04348E8D" w14:textId="77777777"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1F8E64" w14:textId="77777777" w:rsidR="009749ED" w:rsidRDefault="009749ED" w:rsidP="009749ED"/>
    <w:p w14:paraId="77A63E02" w14:textId="77777777" w:rsidR="009749ED" w:rsidRDefault="009749ED"/>
    <w:p w14:paraId="3FA5CEF5" w14:textId="77777777" w:rsidR="009749ED" w:rsidRDefault="009749ED"/>
    <w:p w14:paraId="57016D23" w14:textId="77777777" w:rsidR="00D21FCB" w:rsidRDefault="00D21FCB"/>
    <w:p w14:paraId="6CC4B346" w14:textId="77777777" w:rsidR="009749ED" w:rsidRDefault="009749ED"/>
    <w:p w14:paraId="511E8348" w14:textId="77777777" w:rsidR="009749ED" w:rsidRDefault="009749ED">
      <w:r>
        <w:rPr>
          <w:rFonts w:hint="eastAsia"/>
        </w:rPr>
        <w:lastRenderedPageBreak/>
        <w:t>別紙４（団体配分用）</w:t>
      </w:r>
    </w:p>
    <w:p w14:paraId="1A9F4EEE" w14:textId="77777777"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14:paraId="6CA3B7E8" w14:textId="77777777"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14:paraId="5FD32901" w14:textId="77777777" w:rsidR="009749ED" w:rsidRPr="00AF31E1" w:rsidRDefault="009749ED" w:rsidP="009749ED">
      <w:pPr>
        <w:jc w:val="right"/>
        <w:rPr>
          <w:sz w:val="22"/>
          <w:szCs w:val="22"/>
        </w:rPr>
      </w:pPr>
    </w:p>
    <w:p w14:paraId="42D8F097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1792B9E8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72F2C614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66A5F46F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14:paraId="079F3A3E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028A0FEE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0591C1CE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43C4B2FC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6C135263" w14:textId="77777777" w:rsidR="009749ED" w:rsidRDefault="009749ED" w:rsidP="009749ED">
      <w:pPr>
        <w:ind w:firstLineChars="100" w:firstLine="220"/>
        <w:rPr>
          <w:sz w:val="22"/>
          <w:szCs w:val="22"/>
        </w:rPr>
      </w:pPr>
    </w:p>
    <w:p w14:paraId="3C4CA39D" w14:textId="77777777"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14:paraId="632D9D6B" w14:textId="77777777" w:rsidR="009749ED" w:rsidRPr="00BA2FF6" w:rsidRDefault="009749ED" w:rsidP="009749ED">
      <w:pPr>
        <w:rPr>
          <w:sz w:val="22"/>
          <w:szCs w:val="22"/>
        </w:rPr>
      </w:pPr>
    </w:p>
    <w:p w14:paraId="67FCF47A" w14:textId="77777777"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14:paraId="4726AE07" w14:textId="77777777" w:rsidTr="009749ED">
        <w:tc>
          <w:tcPr>
            <w:tcW w:w="2439" w:type="dxa"/>
          </w:tcPr>
          <w:p w14:paraId="6E3BC7A8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0064"/>
              </w:rPr>
              <w:t>配分金の名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0064"/>
              </w:rPr>
              <w:t>称</w:t>
            </w:r>
          </w:p>
        </w:tc>
        <w:tc>
          <w:tcPr>
            <w:tcW w:w="6263" w:type="dxa"/>
          </w:tcPr>
          <w:p w14:paraId="066761FC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団体配分</w:t>
            </w:r>
          </w:p>
        </w:tc>
      </w:tr>
      <w:tr w:rsidR="009749ED" w:rsidRPr="00AF31E1" w14:paraId="6A841E0B" w14:textId="77777777" w:rsidTr="009749ED">
        <w:tc>
          <w:tcPr>
            <w:tcW w:w="2439" w:type="dxa"/>
            <w:vAlign w:val="center"/>
          </w:tcPr>
          <w:p w14:paraId="31EF2633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団体全体の事業実績額</w:t>
            </w:r>
          </w:p>
        </w:tc>
        <w:tc>
          <w:tcPr>
            <w:tcW w:w="6263" w:type="dxa"/>
          </w:tcPr>
          <w:p w14:paraId="3E993C55" w14:textId="77777777" w:rsidR="009749ED" w:rsidRPr="004A1A68" w:rsidRDefault="009749ED" w:rsidP="009749ED">
            <w:pPr>
              <w:rPr>
                <w:sz w:val="22"/>
                <w:szCs w:val="22"/>
              </w:rPr>
            </w:pPr>
          </w:p>
          <w:p w14:paraId="17AC5F80" w14:textId="77777777"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14:paraId="4AD86414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14:paraId="08553C60" w14:textId="77777777" w:rsidTr="009749ED">
        <w:trPr>
          <w:trHeight w:val="2687"/>
        </w:trPr>
        <w:tc>
          <w:tcPr>
            <w:tcW w:w="2439" w:type="dxa"/>
            <w:vAlign w:val="center"/>
          </w:tcPr>
          <w:p w14:paraId="69817079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006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0065"/>
              </w:rPr>
              <w:t>要</w:t>
            </w:r>
          </w:p>
        </w:tc>
        <w:tc>
          <w:tcPr>
            <w:tcW w:w="6263" w:type="dxa"/>
          </w:tcPr>
          <w:p w14:paraId="25C4C20D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14:paraId="471D80D6" w14:textId="77777777" w:rsidTr="0027018E">
        <w:trPr>
          <w:trHeight w:val="2213"/>
        </w:trPr>
        <w:tc>
          <w:tcPr>
            <w:tcW w:w="2439" w:type="dxa"/>
            <w:vAlign w:val="center"/>
          </w:tcPr>
          <w:p w14:paraId="48F9E593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14:paraId="35E902CF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14:paraId="51E47013" w14:textId="26217E20" w:rsidR="00154344" w:rsidRPr="00052417" w:rsidRDefault="009749ED" w:rsidP="00154344">
      <w:pPr>
        <w:jc w:val="left"/>
        <w:rPr>
          <w:rFonts w:ascii="ＭＳ 明朝" w:hAnsi="ＭＳ 明朝"/>
          <w:b/>
          <w:color w:val="000000" w:themeColor="text1"/>
          <w:sz w:val="16"/>
          <w:szCs w:val="16"/>
        </w:rPr>
      </w:pPr>
      <w:r w:rsidRPr="0027018E">
        <w:rPr>
          <w:rFonts w:hint="eastAsia"/>
          <w:b/>
          <w:sz w:val="16"/>
          <w:szCs w:val="16"/>
        </w:rPr>
        <w:t>＊添付書類：事業報告書、団体全体の決算書または収支計算書、総会資料・広報誌</w:t>
      </w:r>
      <w:r w:rsidR="003C7468" w:rsidRPr="0027018E">
        <w:rPr>
          <w:rFonts w:hint="eastAsia"/>
          <w:b/>
          <w:sz w:val="16"/>
          <w:szCs w:val="16"/>
        </w:rPr>
        <w:t>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購入した</w:t>
      </w:r>
      <w:r w:rsidR="00A53C91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の写真（</w:t>
      </w:r>
      <w:r w:rsidR="00A53C91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シールが貼ってあることがわかるように）、活動内容の写真データを別途送付</w:t>
      </w:r>
    </w:p>
    <w:p w14:paraId="43AC7D0B" w14:textId="77777777" w:rsidR="00154344" w:rsidRPr="00052417" w:rsidRDefault="00154344" w:rsidP="00154344">
      <w:pPr>
        <w:rPr>
          <w:b/>
          <w:color w:val="000000" w:themeColor="text1"/>
          <w:sz w:val="16"/>
          <w:szCs w:val="16"/>
        </w:rPr>
      </w:pPr>
      <w:r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なお、写真データについては、本会の広報素材として使用する場合がありますので、予めご了承ください。</w:t>
      </w:r>
    </w:p>
    <w:p w14:paraId="4B45D74D" w14:textId="77777777" w:rsidR="00D21FCB" w:rsidRPr="00154344" w:rsidRDefault="00D21FCB">
      <w:pPr>
        <w:rPr>
          <w:b/>
          <w:sz w:val="20"/>
          <w:szCs w:val="20"/>
        </w:rPr>
      </w:pPr>
    </w:p>
    <w:p w14:paraId="516189AD" w14:textId="77777777" w:rsidR="009749ED" w:rsidRDefault="009749ED">
      <w:r>
        <w:rPr>
          <w:rFonts w:hint="eastAsia"/>
        </w:rPr>
        <w:lastRenderedPageBreak/>
        <w:t>別紙５（福祉団体事業配分用）</w:t>
      </w:r>
    </w:p>
    <w:p w14:paraId="25EB907C" w14:textId="77777777"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14:paraId="5912A855" w14:textId="77777777"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14:paraId="3BD0A310" w14:textId="77777777" w:rsidR="009749ED" w:rsidRPr="00AF31E1" w:rsidRDefault="009749ED" w:rsidP="009749ED">
      <w:pPr>
        <w:jc w:val="right"/>
        <w:rPr>
          <w:sz w:val="22"/>
          <w:szCs w:val="22"/>
        </w:rPr>
      </w:pPr>
    </w:p>
    <w:p w14:paraId="4E0C8304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510B0100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2E3240F5" w14:textId="77777777"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14:paraId="58F2B651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72492DEB" w14:textId="77777777"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14:paraId="7C73912B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14:paraId="7895281D" w14:textId="77777777"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14:paraId="0D30C65E" w14:textId="77777777"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14:paraId="2336B1EF" w14:textId="77777777" w:rsidR="009749ED" w:rsidRDefault="009749ED" w:rsidP="009749ED">
      <w:pPr>
        <w:ind w:firstLineChars="100" w:firstLine="220"/>
        <w:rPr>
          <w:sz w:val="22"/>
          <w:szCs w:val="22"/>
        </w:rPr>
      </w:pPr>
    </w:p>
    <w:p w14:paraId="0454D0A1" w14:textId="77777777"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14:paraId="44D469CF" w14:textId="77777777" w:rsidR="009749ED" w:rsidRPr="00301EFD" w:rsidRDefault="009749ED" w:rsidP="009749ED">
      <w:pPr>
        <w:rPr>
          <w:sz w:val="22"/>
          <w:szCs w:val="22"/>
        </w:rPr>
      </w:pPr>
    </w:p>
    <w:p w14:paraId="23EC0251" w14:textId="77777777"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14:paraId="6D53EB21" w14:textId="77777777" w:rsidTr="0027018E">
        <w:trPr>
          <w:trHeight w:val="473"/>
        </w:trPr>
        <w:tc>
          <w:tcPr>
            <w:tcW w:w="2439" w:type="dxa"/>
          </w:tcPr>
          <w:p w14:paraId="3021A848" w14:textId="77777777"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14:paraId="1641973E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14:paraId="737C49AB" w14:textId="77777777" w:rsidTr="0027018E">
        <w:trPr>
          <w:trHeight w:val="399"/>
        </w:trPr>
        <w:tc>
          <w:tcPr>
            <w:tcW w:w="2439" w:type="dxa"/>
          </w:tcPr>
          <w:p w14:paraId="47704760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14:paraId="396F076A" w14:textId="77777777"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14:paraId="16C06888" w14:textId="77777777" w:rsidTr="0027018E">
        <w:trPr>
          <w:trHeight w:val="765"/>
        </w:trPr>
        <w:tc>
          <w:tcPr>
            <w:tcW w:w="2439" w:type="dxa"/>
            <w:vAlign w:val="center"/>
          </w:tcPr>
          <w:p w14:paraId="02230F00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14:paraId="16031971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14:paraId="0FF3BE80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  <w:p w14:paraId="14DFF2B2" w14:textId="77777777"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14:paraId="6E6E40FF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14:paraId="360CAF39" w14:textId="77777777" w:rsidTr="0027018E">
        <w:trPr>
          <w:trHeight w:val="583"/>
        </w:trPr>
        <w:tc>
          <w:tcPr>
            <w:tcW w:w="2439" w:type="dxa"/>
          </w:tcPr>
          <w:p w14:paraId="6E76E07A" w14:textId="77777777"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14:paraId="618E9590" w14:textId="77777777"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749ED" w:rsidRPr="00AF31E1" w14:paraId="08FD9626" w14:textId="77777777" w:rsidTr="0027018E">
        <w:trPr>
          <w:trHeight w:val="2069"/>
        </w:trPr>
        <w:tc>
          <w:tcPr>
            <w:tcW w:w="2439" w:type="dxa"/>
            <w:vAlign w:val="center"/>
          </w:tcPr>
          <w:p w14:paraId="1FAAE57E" w14:textId="77777777"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14:paraId="7A32C6B2" w14:textId="77777777"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154344" w14:paraId="6150F529" w14:textId="77777777" w:rsidTr="0027018E">
        <w:trPr>
          <w:trHeight w:val="1833"/>
        </w:trPr>
        <w:tc>
          <w:tcPr>
            <w:tcW w:w="2439" w:type="dxa"/>
            <w:vAlign w:val="center"/>
          </w:tcPr>
          <w:p w14:paraId="0375F079" w14:textId="77777777" w:rsidR="009749ED" w:rsidRPr="00154344" w:rsidRDefault="009749ED" w:rsidP="009749ED">
            <w:pPr>
              <w:jc w:val="center"/>
              <w:rPr>
                <w:sz w:val="16"/>
                <w:szCs w:val="16"/>
              </w:rPr>
            </w:pPr>
            <w:r w:rsidRPr="00154344">
              <w:rPr>
                <w:rFonts w:hint="eastAsia"/>
                <w:kern w:val="0"/>
                <w:sz w:val="16"/>
                <w:szCs w:val="16"/>
              </w:rPr>
              <w:t>配分金の使途内容</w:t>
            </w:r>
          </w:p>
        </w:tc>
        <w:tc>
          <w:tcPr>
            <w:tcW w:w="6263" w:type="dxa"/>
          </w:tcPr>
          <w:p w14:paraId="5E96FC11" w14:textId="77777777" w:rsidR="009749ED" w:rsidRPr="00154344" w:rsidRDefault="009749ED" w:rsidP="009749ED">
            <w:pPr>
              <w:rPr>
                <w:sz w:val="16"/>
                <w:szCs w:val="16"/>
              </w:rPr>
            </w:pPr>
          </w:p>
        </w:tc>
      </w:tr>
    </w:tbl>
    <w:p w14:paraId="79DA0FB1" w14:textId="15623294" w:rsidR="00154344" w:rsidRPr="00052417" w:rsidRDefault="009749ED" w:rsidP="00154344">
      <w:pPr>
        <w:jc w:val="left"/>
        <w:rPr>
          <w:rFonts w:ascii="ＭＳ 明朝" w:hAnsi="ＭＳ 明朝"/>
          <w:b/>
          <w:color w:val="000000" w:themeColor="text1"/>
          <w:sz w:val="16"/>
          <w:szCs w:val="16"/>
        </w:rPr>
      </w:pPr>
      <w:r w:rsidRPr="0027018E">
        <w:rPr>
          <w:rFonts w:hint="eastAsia"/>
          <w:b/>
          <w:sz w:val="16"/>
          <w:szCs w:val="16"/>
        </w:rPr>
        <w:t>＊添付書類：事業報告書、配分対象事業単独の決算書または収支計算書、事業で実際に作成・配布した資料</w:t>
      </w:r>
      <w:r w:rsidR="003C7468" w:rsidRPr="0027018E">
        <w:rPr>
          <w:rFonts w:hint="eastAsia"/>
          <w:b/>
          <w:sz w:val="16"/>
          <w:szCs w:val="16"/>
        </w:rPr>
        <w:t>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購入した</w:t>
      </w:r>
      <w:r w:rsidR="00A53C91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の写真（</w:t>
      </w:r>
      <w:r w:rsidR="00A53C91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シールが貼ってあることがわかるように）、活動内容の写真データを別途送付</w:t>
      </w:r>
    </w:p>
    <w:p w14:paraId="3D98E56C" w14:textId="77777777" w:rsidR="009749ED" w:rsidRPr="00052417" w:rsidRDefault="003C7468">
      <w:pPr>
        <w:rPr>
          <w:b/>
          <w:color w:val="000000" w:themeColor="text1"/>
          <w:sz w:val="16"/>
          <w:szCs w:val="16"/>
        </w:rPr>
      </w:pPr>
      <w:r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なお、</w:t>
      </w:r>
      <w:r w:rsidR="00154344"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写真</w:t>
      </w:r>
      <w:r w:rsidRPr="00052417">
        <w:rPr>
          <w:rFonts w:ascii="ＭＳ 明朝" w:hAnsi="ＭＳ 明朝" w:hint="eastAsia"/>
          <w:b/>
          <w:color w:val="000000" w:themeColor="text1"/>
          <w:sz w:val="16"/>
          <w:szCs w:val="16"/>
        </w:rPr>
        <w:t>データについては、本会の広報素材として使用する場合がありますので、予めご了承ください。</w:t>
      </w:r>
    </w:p>
    <w:sectPr w:rsidR="009749ED" w:rsidRPr="00052417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79DF" w14:textId="77777777" w:rsidR="00FF74EB" w:rsidRDefault="00FF74EB" w:rsidP="009749ED">
      <w:r>
        <w:separator/>
      </w:r>
    </w:p>
  </w:endnote>
  <w:endnote w:type="continuationSeparator" w:id="0">
    <w:p w14:paraId="6CA72CC0" w14:textId="77777777"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3E45" w14:textId="77777777" w:rsidR="00FF74EB" w:rsidRDefault="00FF74EB" w:rsidP="009749ED">
      <w:r>
        <w:separator/>
      </w:r>
    </w:p>
  </w:footnote>
  <w:footnote w:type="continuationSeparator" w:id="0">
    <w:p w14:paraId="38CC56AB" w14:textId="77777777"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052417"/>
    <w:rsid w:val="001356AB"/>
    <w:rsid w:val="00154344"/>
    <w:rsid w:val="0027018E"/>
    <w:rsid w:val="002B6668"/>
    <w:rsid w:val="00370739"/>
    <w:rsid w:val="003C7468"/>
    <w:rsid w:val="003E6E39"/>
    <w:rsid w:val="00511A03"/>
    <w:rsid w:val="0074328D"/>
    <w:rsid w:val="00767673"/>
    <w:rsid w:val="008559E6"/>
    <w:rsid w:val="008A3D48"/>
    <w:rsid w:val="009158F8"/>
    <w:rsid w:val="009749ED"/>
    <w:rsid w:val="00A43A1D"/>
    <w:rsid w:val="00A53C91"/>
    <w:rsid w:val="00AB04B5"/>
    <w:rsid w:val="00AF1A0F"/>
    <w:rsid w:val="00C25D94"/>
    <w:rsid w:val="00CA67BE"/>
    <w:rsid w:val="00D174BD"/>
    <w:rsid w:val="00D21FCB"/>
    <w:rsid w:val="00D30384"/>
    <w:rsid w:val="00DD50E2"/>
    <w:rsid w:val="00DD6BE2"/>
    <w:rsid w:val="00F7311A"/>
    <w:rsid w:val="00FF21C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9DFA"/>
  <w15:docId w15:val="{E531ECAB-EE01-4D54-B085-06A8B4D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20</cp:revision>
  <cp:lastPrinted>2012-05-11T05:03:00Z</cp:lastPrinted>
  <dcterms:created xsi:type="dcterms:W3CDTF">2012-05-11T04:50:00Z</dcterms:created>
  <dcterms:modified xsi:type="dcterms:W3CDTF">2022-01-27T00:59:00Z</dcterms:modified>
</cp:coreProperties>
</file>