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5F1D81" w14:textId="1F429819" w:rsidR="003B2A17" w:rsidRPr="000E457C" w:rsidRDefault="003B2A17" w:rsidP="00770F45">
      <w:pPr>
        <w:jc w:val="center"/>
        <w:rPr>
          <w:rFonts w:ascii="ＭＳ 明朝" w:eastAsia="ＭＳ 明朝" w:hAnsi="ＭＳ 明朝"/>
          <w:b/>
          <w:sz w:val="28"/>
          <w:szCs w:val="28"/>
        </w:rPr>
      </w:pPr>
      <w:r w:rsidRPr="000E457C">
        <w:rPr>
          <w:rFonts w:ascii="ＭＳ 明朝" w:eastAsia="ＭＳ 明朝" w:hAnsi="ＭＳ 明朝" w:hint="eastAsia"/>
          <w:b/>
          <w:sz w:val="28"/>
          <w:szCs w:val="28"/>
        </w:rPr>
        <w:t>令和2年度　赤い羽根共同募金</w:t>
      </w:r>
      <w:r w:rsidR="000E457C" w:rsidRPr="000E457C">
        <w:rPr>
          <w:rFonts w:ascii="ＭＳ 明朝" w:eastAsia="ＭＳ 明朝" w:hAnsi="ＭＳ 明朝" w:hint="eastAsia"/>
          <w:b/>
          <w:sz w:val="28"/>
          <w:szCs w:val="28"/>
        </w:rPr>
        <w:t>マスク</w:t>
      </w:r>
      <w:r w:rsidRPr="000E457C">
        <w:rPr>
          <w:rFonts w:ascii="ＭＳ 明朝" w:eastAsia="ＭＳ 明朝" w:hAnsi="ＭＳ 明朝" w:hint="eastAsia"/>
          <w:b/>
          <w:sz w:val="28"/>
          <w:szCs w:val="28"/>
        </w:rPr>
        <w:t>募金</w:t>
      </w:r>
      <w:r w:rsidR="000E457C" w:rsidRPr="000E457C">
        <w:rPr>
          <w:rFonts w:ascii="ＭＳ 明朝" w:eastAsia="ＭＳ 明朝" w:hAnsi="ＭＳ 明朝" w:hint="eastAsia"/>
          <w:b/>
          <w:sz w:val="28"/>
          <w:szCs w:val="28"/>
        </w:rPr>
        <w:t>等</w:t>
      </w:r>
      <w:r w:rsidR="00A75B16" w:rsidRPr="000E457C">
        <w:rPr>
          <w:rFonts w:ascii="ＭＳ 明朝" w:eastAsia="ＭＳ 明朝" w:hAnsi="ＭＳ 明朝" w:hint="eastAsia"/>
          <w:b/>
          <w:sz w:val="28"/>
          <w:szCs w:val="28"/>
        </w:rPr>
        <w:t>申込</w:t>
      </w:r>
      <w:r w:rsidRPr="000E457C">
        <w:rPr>
          <w:rFonts w:ascii="ＭＳ 明朝" w:eastAsia="ＭＳ 明朝" w:hAnsi="ＭＳ 明朝" w:hint="eastAsia"/>
          <w:b/>
          <w:sz w:val="28"/>
          <w:szCs w:val="28"/>
        </w:rPr>
        <w:t>書</w:t>
      </w:r>
      <w:bookmarkStart w:id="0" w:name="_GoBack"/>
      <w:bookmarkEnd w:id="0"/>
    </w:p>
    <w:p w14:paraId="45866640" w14:textId="3302A889" w:rsidR="003B2A17" w:rsidRPr="004B1E42" w:rsidRDefault="006E79A6">
      <w:pPr>
        <w:rPr>
          <w:rFonts w:ascii="ＭＳ 明朝" w:eastAsia="ＭＳ 明朝" w:hAnsi="ＭＳ 明朝"/>
          <w:sz w:val="24"/>
          <w:szCs w:val="24"/>
        </w:rPr>
      </w:pPr>
      <w:r w:rsidRPr="004B1E42">
        <w:rPr>
          <w:rFonts w:ascii="ＭＳ 明朝" w:eastAsia="ＭＳ 明朝" w:hAnsi="ＭＳ 明朝" w:hint="eastAsia"/>
          <w:sz w:val="24"/>
          <w:szCs w:val="24"/>
        </w:rPr>
        <w:t>皆さま</w:t>
      </w:r>
      <w:r w:rsidR="007C603D" w:rsidRPr="004B1E42">
        <w:rPr>
          <w:rFonts w:ascii="ＭＳ 明朝" w:eastAsia="ＭＳ 明朝" w:hAnsi="ＭＳ 明朝" w:hint="eastAsia"/>
          <w:sz w:val="24"/>
          <w:szCs w:val="24"/>
        </w:rPr>
        <w:t>のご協力</w:t>
      </w:r>
      <w:r w:rsidR="001326B0" w:rsidRPr="004B1E42">
        <w:rPr>
          <w:rFonts w:ascii="ＭＳ 明朝" w:eastAsia="ＭＳ 明朝" w:hAnsi="ＭＳ 明朝" w:hint="eastAsia"/>
          <w:sz w:val="24"/>
          <w:szCs w:val="24"/>
        </w:rPr>
        <w:t>、</w:t>
      </w:r>
      <w:r w:rsidR="007C603D" w:rsidRPr="004B1E42">
        <w:rPr>
          <w:rFonts w:ascii="ＭＳ 明朝" w:eastAsia="ＭＳ 明朝" w:hAnsi="ＭＳ 明朝" w:hint="eastAsia"/>
          <w:sz w:val="24"/>
          <w:szCs w:val="24"/>
        </w:rPr>
        <w:t>宜しくお願い致します。</w:t>
      </w:r>
    </w:p>
    <w:p w14:paraId="62E981A1" w14:textId="1DBA014D" w:rsidR="003B2A17" w:rsidRPr="007C603D" w:rsidRDefault="00845AA0">
      <w:pPr>
        <w:rPr>
          <w:rFonts w:ascii="ＭＳ 明朝" w:eastAsia="ＭＳ 明朝" w:hAnsi="ＭＳ 明朝"/>
          <w:szCs w:val="21"/>
        </w:rPr>
      </w:pPr>
      <w:r w:rsidRPr="004B1E42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317E14" wp14:editId="18DB195D">
                <wp:simplePos x="0" y="0"/>
                <wp:positionH relativeFrom="margin">
                  <wp:posOffset>4705350</wp:posOffset>
                </wp:positionH>
                <wp:positionV relativeFrom="paragraph">
                  <wp:posOffset>85725</wp:posOffset>
                </wp:positionV>
                <wp:extent cx="1771650" cy="2228850"/>
                <wp:effectExtent l="0" t="0" r="19050" b="190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2228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80C66F" w14:textId="77777777" w:rsidR="00E31DF2" w:rsidRPr="009646D8" w:rsidRDefault="00E31DF2" w:rsidP="00E31DF2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0"/>
                                <w:szCs w:val="20"/>
                              </w:rPr>
                            </w:pPr>
                            <w:r w:rsidRPr="009646D8">
                              <w:rPr>
                                <w:rFonts w:ascii="ＭＳ 明朝" w:eastAsia="ＭＳ 明朝" w:hAnsi="ＭＳ 明朝" w:hint="eastAsia"/>
                                <w:b/>
                                <w:sz w:val="20"/>
                                <w:szCs w:val="20"/>
                              </w:rPr>
                              <w:t>③マスク募金（1個：500円）</w:t>
                            </w:r>
                          </w:p>
                          <w:p w14:paraId="0B4983CB" w14:textId="54AD192B" w:rsidR="00E31DF2" w:rsidRDefault="00E31DF2" w:rsidP="00E31DF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1E51B2C7" w14:textId="79E2E3D2" w:rsidR="00E31DF2" w:rsidRPr="006E79A6" w:rsidRDefault="00E31DF2" w:rsidP="00E31DF2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4ADB1D" wp14:editId="1EA1BD96">
                                  <wp:extent cx="1457325" cy="1266190"/>
                                  <wp:effectExtent l="0" t="0" r="9525" b="0"/>
                                  <wp:docPr id="8" name="図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325" cy="1266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17E1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370.5pt;margin-top:6.75pt;width:139.5pt;height:175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" fillcolor="window" strokeweight=".5pt">
                <v:textbox>
                  <w:txbxContent>
                    <w:p w14:paraId="7480C66F" w14:textId="77777777" w:rsidR="00E31DF2" w:rsidRPr="009646D8" w:rsidRDefault="00E31DF2" w:rsidP="00E31DF2">
                      <w:pPr>
                        <w:rPr>
                          <w:rFonts w:ascii="ＭＳ 明朝" w:eastAsia="ＭＳ 明朝" w:hAnsi="ＭＳ 明朝"/>
                          <w:b/>
                          <w:sz w:val="20"/>
                          <w:szCs w:val="20"/>
                        </w:rPr>
                      </w:pPr>
                      <w:r w:rsidRPr="009646D8">
                        <w:rPr>
                          <w:rFonts w:ascii="ＭＳ 明朝" w:eastAsia="ＭＳ 明朝" w:hAnsi="ＭＳ 明朝" w:hint="eastAsia"/>
                          <w:b/>
                          <w:sz w:val="20"/>
                          <w:szCs w:val="20"/>
                        </w:rPr>
                        <w:t>③マスク募金（1個：500円）</w:t>
                      </w:r>
                    </w:p>
                    <w:p w14:paraId="0B4983CB" w14:textId="54AD192B" w:rsidR="00E31DF2" w:rsidRDefault="00E31DF2" w:rsidP="00E31DF2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  <w:p w14:paraId="1E51B2C7" w14:textId="79E2E3D2" w:rsidR="00E31DF2" w:rsidRPr="006E79A6" w:rsidRDefault="00E31DF2" w:rsidP="00E31DF2">
                      <w:pPr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4ADB1D" wp14:editId="1EA1BD96">
                            <wp:extent cx="1457325" cy="1266190"/>
                            <wp:effectExtent l="0" t="0" r="9525" b="0"/>
                            <wp:docPr id="8" name="図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325" cy="1266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780A1F" wp14:editId="2EB538C7">
                <wp:simplePos x="0" y="0"/>
                <wp:positionH relativeFrom="margin">
                  <wp:posOffset>2371725</wp:posOffset>
                </wp:positionH>
                <wp:positionV relativeFrom="paragraph">
                  <wp:posOffset>76200</wp:posOffset>
                </wp:positionV>
                <wp:extent cx="2152650" cy="2247900"/>
                <wp:effectExtent l="0" t="0" r="19050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656888" w14:textId="12652348" w:rsidR="006E79A6" w:rsidRPr="00E81CDD" w:rsidRDefault="006E79A6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2"/>
                              </w:rPr>
                            </w:pPr>
                            <w:r w:rsidRPr="00E81CDD">
                              <w:rPr>
                                <w:rFonts w:ascii="ＭＳ 明朝" w:eastAsia="ＭＳ 明朝" w:hAnsi="ＭＳ 明朝" w:hint="eastAsia"/>
                                <w:b/>
                                <w:sz w:val="22"/>
                              </w:rPr>
                              <w:t>②</w:t>
                            </w:r>
                            <w:r w:rsidR="00475B65" w:rsidRPr="00E81CDD">
                              <w:rPr>
                                <w:rFonts w:ascii="ＭＳ 明朝" w:eastAsia="ＭＳ 明朝" w:hAnsi="ＭＳ 明朝"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Pr="00E81CDD">
                              <w:rPr>
                                <w:rFonts w:ascii="ＭＳ 明朝" w:eastAsia="ＭＳ 明朝" w:hAnsi="ＭＳ 明朝" w:hint="eastAsia"/>
                                <w:b/>
                                <w:sz w:val="22"/>
                              </w:rPr>
                              <w:t>図書カード</w:t>
                            </w:r>
                            <w:r w:rsidR="006A391F" w:rsidRPr="00E81CDD">
                              <w:rPr>
                                <w:rFonts w:ascii="ＭＳ 明朝" w:eastAsia="ＭＳ 明朝" w:hAnsi="ＭＳ 明朝" w:hint="eastAsia"/>
                                <w:b/>
                                <w:sz w:val="22"/>
                              </w:rPr>
                              <w:t>（1枚：1,000円）</w:t>
                            </w:r>
                          </w:p>
                          <w:p w14:paraId="3CB482D8" w14:textId="406D9831" w:rsidR="005C49A5" w:rsidRPr="00E81CDD" w:rsidRDefault="001D1B68">
                            <w:pPr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  <w:r w:rsidRPr="00E81CDD"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>※500円分を共同募金の寄附金と</w:t>
                            </w:r>
                            <w:r w:rsidR="00F53401" w:rsidRPr="00E81CDD">
                              <w:rPr>
                                <w:rFonts w:ascii="ＭＳ 明朝" w:eastAsia="ＭＳ 明朝" w:hAnsi="ＭＳ 明朝" w:hint="eastAsia"/>
                                <w:sz w:val="16"/>
                                <w:szCs w:val="16"/>
                              </w:rPr>
                              <w:t>なります。</w:t>
                            </w:r>
                          </w:p>
                          <w:p w14:paraId="1CE029AF" w14:textId="27E825F4" w:rsidR="00770F45" w:rsidRDefault="00E81CDD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6A391F">
                              <w:rPr>
                                <w:rFonts w:ascii="ＭＳ 明朝" w:eastAsia="ＭＳ 明朝" w:hAnsi="ＭＳ 明朝"/>
                                <w:noProof/>
                              </w:rPr>
                              <w:drawing>
                                <wp:inline distT="0" distB="0" distL="0" distR="0" wp14:anchorId="1004D065" wp14:editId="23BB627F">
                                  <wp:extent cx="1962150" cy="1364631"/>
                                  <wp:effectExtent l="0" t="0" r="0" b="6985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5173" cy="1373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D245B0" w14:textId="2FBD81CF" w:rsidR="00194EAB" w:rsidRDefault="00194EAB" w:rsidP="00770F45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7D299CAB" w14:textId="406C365F" w:rsidR="00194EAB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126EA3DF" w14:textId="39914ED2" w:rsidR="00194EAB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16899998" w14:textId="37D624C0" w:rsidR="00194EAB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2D4CACFF" w14:textId="719584E8" w:rsidR="00194EAB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1018A30F" w14:textId="77777777" w:rsidR="00194EAB" w:rsidRPr="006E79A6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80A1F" id="テキスト ボックス 2" o:spid="_x0000_s1027" type="#_x0000_t202" style="position:absolute;left:0;text-align:left;margin-left:186.75pt;margin-top:6pt;width:169.5pt;height:17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" fillcolor="white [3201]" strokeweight=".5pt">
                <v:textbox>
                  <w:txbxContent>
                    <w:p w14:paraId="7C656888" w14:textId="12652348" w:rsidR="006E79A6" w:rsidRPr="00E81CDD" w:rsidRDefault="006E79A6">
                      <w:pPr>
                        <w:rPr>
                          <w:rFonts w:ascii="ＭＳ 明朝" w:eastAsia="ＭＳ 明朝" w:hAnsi="ＭＳ 明朝"/>
                          <w:b/>
                          <w:sz w:val="22"/>
                        </w:rPr>
                      </w:pPr>
                      <w:r w:rsidRPr="00E81CDD">
                        <w:rPr>
                          <w:rFonts w:ascii="ＭＳ 明朝" w:eastAsia="ＭＳ 明朝" w:hAnsi="ＭＳ 明朝" w:hint="eastAsia"/>
                          <w:b/>
                          <w:sz w:val="22"/>
                        </w:rPr>
                        <w:t>②</w:t>
                      </w:r>
                      <w:r w:rsidR="00475B65" w:rsidRPr="00E81CDD">
                        <w:rPr>
                          <w:rFonts w:ascii="ＭＳ 明朝" w:eastAsia="ＭＳ 明朝" w:hAnsi="ＭＳ 明朝" w:hint="eastAsia"/>
                          <w:b/>
                          <w:sz w:val="22"/>
                        </w:rPr>
                        <w:t xml:space="preserve"> </w:t>
                      </w:r>
                      <w:r w:rsidRPr="00E81CDD">
                        <w:rPr>
                          <w:rFonts w:ascii="ＭＳ 明朝" w:eastAsia="ＭＳ 明朝" w:hAnsi="ＭＳ 明朝" w:hint="eastAsia"/>
                          <w:b/>
                          <w:sz w:val="22"/>
                        </w:rPr>
                        <w:t>図書カード</w:t>
                      </w:r>
                      <w:r w:rsidR="006A391F" w:rsidRPr="00E81CDD">
                        <w:rPr>
                          <w:rFonts w:ascii="ＭＳ 明朝" w:eastAsia="ＭＳ 明朝" w:hAnsi="ＭＳ 明朝" w:hint="eastAsia"/>
                          <w:b/>
                          <w:sz w:val="22"/>
                        </w:rPr>
                        <w:t>（1枚：1,000円）</w:t>
                      </w:r>
                    </w:p>
                    <w:p w14:paraId="3CB482D8" w14:textId="406D9831" w:rsidR="005C49A5" w:rsidRPr="00E81CDD" w:rsidRDefault="001D1B68">
                      <w:pPr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  <w:r w:rsidRPr="00E81CDD">
                        <w:rPr>
                          <w:rFonts w:ascii="ＭＳ 明朝" w:eastAsia="ＭＳ 明朝" w:hAnsi="ＭＳ 明朝" w:hint="eastAsia"/>
                          <w:sz w:val="16"/>
                          <w:szCs w:val="16"/>
                        </w:rPr>
                        <w:t>※500円分を共同募金の寄附金と</w:t>
                      </w:r>
                      <w:r w:rsidR="00F53401" w:rsidRPr="00E81CDD">
                        <w:rPr>
                          <w:rFonts w:ascii="ＭＳ 明朝" w:eastAsia="ＭＳ 明朝" w:hAnsi="ＭＳ 明朝" w:hint="eastAsia"/>
                          <w:sz w:val="16"/>
                          <w:szCs w:val="16"/>
                        </w:rPr>
                        <w:t>なります。</w:t>
                      </w:r>
                    </w:p>
                    <w:p w14:paraId="1CE029AF" w14:textId="27E825F4" w:rsidR="00770F45" w:rsidRDefault="00E81CDD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6A391F">
                        <w:rPr>
                          <w:rFonts w:ascii="ＭＳ 明朝" w:eastAsia="ＭＳ 明朝" w:hAnsi="ＭＳ 明朝"/>
                          <w:noProof/>
                        </w:rPr>
                        <w:drawing>
                          <wp:inline distT="0" distB="0" distL="0" distR="0" wp14:anchorId="1004D065" wp14:editId="23BB627F">
                            <wp:extent cx="1962150" cy="1364631"/>
                            <wp:effectExtent l="0" t="0" r="0" b="6985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5173" cy="1373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D245B0" w14:textId="2FBD81CF" w:rsidR="00194EAB" w:rsidRDefault="00194EAB" w:rsidP="00770F45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  <w:p w14:paraId="7D299CAB" w14:textId="406C365F" w:rsidR="00194EAB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126EA3DF" w14:textId="39914ED2" w:rsidR="00194EAB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16899998" w14:textId="37D624C0" w:rsidR="00194EAB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2D4CACFF" w14:textId="719584E8" w:rsidR="00194EAB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1018A30F" w14:textId="77777777" w:rsidR="00194EAB" w:rsidRPr="006E79A6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DA4ED2" wp14:editId="17692849">
                <wp:simplePos x="0" y="0"/>
                <wp:positionH relativeFrom="margin">
                  <wp:posOffset>57150</wp:posOffset>
                </wp:positionH>
                <wp:positionV relativeFrom="paragraph">
                  <wp:posOffset>101600</wp:posOffset>
                </wp:positionV>
                <wp:extent cx="2095500" cy="2247900"/>
                <wp:effectExtent l="0" t="0" r="1905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8EE217" w14:textId="0C2213FA" w:rsidR="006E79A6" w:rsidRPr="00E81CDD" w:rsidRDefault="006E79A6">
                            <w:pPr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E81CDD">
                              <w:rPr>
                                <w:rFonts w:ascii="ＭＳ 明朝" w:eastAsia="ＭＳ 明朝" w:hAnsi="ＭＳ 明朝" w:hint="eastAsia"/>
                                <w:b/>
                                <w:sz w:val="22"/>
                              </w:rPr>
                              <w:t>①</w:t>
                            </w:r>
                            <w:r w:rsidR="00475B65" w:rsidRPr="00E81CDD">
                              <w:rPr>
                                <w:rFonts w:ascii="ＭＳ 明朝" w:eastAsia="ＭＳ 明朝" w:hAnsi="ＭＳ 明朝"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Pr="00E81CDD">
                              <w:rPr>
                                <w:rFonts w:ascii="ＭＳ 明朝" w:eastAsia="ＭＳ 明朝" w:hAnsi="ＭＳ 明朝" w:hint="eastAsia"/>
                                <w:b/>
                                <w:sz w:val="22"/>
                              </w:rPr>
                              <w:t>クオカード</w:t>
                            </w:r>
                            <w:r w:rsidR="001D1B68" w:rsidRPr="00E81CDD">
                              <w:rPr>
                                <w:rFonts w:ascii="ＭＳ 明朝" w:eastAsia="ＭＳ 明朝" w:hAnsi="ＭＳ 明朝" w:hint="eastAsia"/>
                                <w:b/>
                                <w:sz w:val="22"/>
                              </w:rPr>
                              <w:t>（1枚：1,000円）</w:t>
                            </w:r>
                          </w:p>
                          <w:p w14:paraId="7C9C6F7A" w14:textId="5D85ECF3" w:rsidR="00194EAB" w:rsidRPr="00E81CDD" w:rsidRDefault="001D1B68">
                            <w:pPr>
                              <w:rPr>
                                <w:rFonts w:ascii="ＭＳ 明朝" w:eastAsia="ＭＳ 明朝" w:hAnsi="ＭＳ 明朝"/>
                                <w:sz w:val="14"/>
                                <w:szCs w:val="14"/>
                              </w:rPr>
                            </w:pPr>
                            <w:r w:rsidRPr="00E81CDD">
                              <w:rPr>
                                <w:rFonts w:ascii="ＭＳ 明朝" w:eastAsia="ＭＳ 明朝" w:hAnsi="ＭＳ 明朝" w:hint="eastAsia"/>
                                <w:sz w:val="14"/>
                                <w:szCs w:val="14"/>
                              </w:rPr>
                              <w:t>※500円分</w:t>
                            </w:r>
                            <w:r w:rsidR="00F53401" w:rsidRPr="00E81CDD">
                              <w:rPr>
                                <w:rFonts w:ascii="ＭＳ 明朝" w:eastAsia="ＭＳ 明朝" w:hAnsi="ＭＳ 明朝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Pr="00E81CDD">
                              <w:rPr>
                                <w:rFonts w:ascii="ＭＳ 明朝" w:eastAsia="ＭＳ 明朝" w:hAnsi="ＭＳ 明朝" w:hint="eastAsia"/>
                                <w:sz w:val="14"/>
                                <w:szCs w:val="14"/>
                              </w:rPr>
                              <w:t>共同募金の寄附金</w:t>
                            </w:r>
                            <w:r w:rsidR="00F53401" w:rsidRPr="00E81CDD">
                              <w:rPr>
                                <w:rFonts w:ascii="ＭＳ 明朝" w:eastAsia="ＭＳ 明朝" w:hAnsi="ＭＳ 明朝" w:hint="eastAsia"/>
                                <w:sz w:val="14"/>
                                <w:szCs w:val="14"/>
                              </w:rPr>
                              <w:t>となります。</w:t>
                            </w:r>
                          </w:p>
                          <w:p w14:paraId="375AF048" w14:textId="42EB33C9" w:rsidR="005C49A5" w:rsidRDefault="00194EAB" w:rsidP="00194EAB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030669" wp14:editId="2846D595">
                                  <wp:extent cx="1123611" cy="1533525"/>
                                  <wp:effectExtent l="0" t="0" r="635" b="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6284" cy="1605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E84DEA" w14:textId="3321E619" w:rsidR="005C49A5" w:rsidRDefault="005C49A5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36851BFC" w14:textId="2B8F504A" w:rsidR="00194EAB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3407F423" w14:textId="302DA09B" w:rsidR="00194EAB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6177357F" w14:textId="354C2526" w:rsidR="00194EAB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4539FEBE" w14:textId="5CEE93FE" w:rsidR="00194EAB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47B0505D" w14:textId="5207D880" w:rsidR="00194EAB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120982BD" w14:textId="11E95724" w:rsidR="00194EAB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3FC0C8AF" w14:textId="77777777" w:rsidR="00194EAB" w:rsidRPr="006E79A6" w:rsidRDefault="00194EA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A4ED2" id="テキスト ボックス 1" o:spid="_x0000_s1028" type="#_x0000_t202" style="position:absolute;left:0;text-align:left;margin-left:4.5pt;margin-top:8pt;width:165pt;height:17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" fillcolor="white [3201]" strokeweight=".5pt">
                <v:textbox>
                  <w:txbxContent>
                    <w:p w14:paraId="288EE217" w14:textId="0C2213FA" w:rsidR="006E79A6" w:rsidRPr="00E81CDD" w:rsidRDefault="006E79A6">
                      <w:pPr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E81CDD">
                        <w:rPr>
                          <w:rFonts w:ascii="ＭＳ 明朝" w:eastAsia="ＭＳ 明朝" w:hAnsi="ＭＳ 明朝" w:hint="eastAsia"/>
                          <w:b/>
                          <w:sz w:val="22"/>
                        </w:rPr>
                        <w:t>①</w:t>
                      </w:r>
                      <w:r w:rsidR="00475B65" w:rsidRPr="00E81CDD">
                        <w:rPr>
                          <w:rFonts w:ascii="ＭＳ 明朝" w:eastAsia="ＭＳ 明朝" w:hAnsi="ＭＳ 明朝" w:hint="eastAsia"/>
                          <w:b/>
                          <w:sz w:val="22"/>
                        </w:rPr>
                        <w:t xml:space="preserve"> </w:t>
                      </w:r>
                      <w:r w:rsidRPr="00E81CDD">
                        <w:rPr>
                          <w:rFonts w:ascii="ＭＳ 明朝" w:eastAsia="ＭＳ 明朝" w:hAnsi="ＭＳ 明朝" w:hint="eastAsia"/>
                          <w:b/>
                          <w:sz w:val="22"/>
                        </w:rPr>
                        <w:t>クオカード</w:t>
                      </w:r>
                      <w:r w:rsidR="001D1B68" w:rsidRPr="00E81CDD">
                        <w:rPr>
                          <w:rFonts w:ascii="ＭＳ 明朝" w:eastAsia="ＭＳ 明朝" w:hAnsi="ＭＳ 明朝" w:hint="eastAsia"/>
                          <w:b/>
                          <w:sz w:val="22"/>
                        </w:rPr>
                        <w:t>（1枚：1,000円）</w:t>
                      </w:r>
                    </w:p>
                    <w:p w14:paraId="7C9C6F7A" w14:textId="5D85ECF3" w:rsidR="00194EAB" w:rsidRPr="00E81CDD" w:rsidRDefault="001D1B68">
                      <w:pPr>
                        <w:rPr>
                          <w:rFonts w:ascii="ＭＳ 明朝" w:eastAsia="ＭＳ 明朝" w:hAnsi="ＭＳ 明朝"/>
                          <w:sz w:val="14"/>
                          <w:szCs w:val="14"/>
                        </w:rPr>
                      </w:pPr>
                      <w:r w:rsidRPr="00E81CDD">
                        <w:rPr>
                          <w:rFonts w:ascii="ＭＳ 明朝" w:eastAsia="ＭＳ 明朝" w:hAnsi="ＭＳ 明朝" w:hint="eastAsia"/>
                          <w:sz w:val="14"/>
                          <w:szCs w:val="14"/>
                        </w:rPr>
                        <w:t>※500円分</w:t>
                      </w:r>
                      <w:r w:rsidR="00F53401" w:rsidRPr="00E81CDD">
                        <w:rPr>
                          <w:rFonts w:ascii="ＭＳ 明朝" w:eastAsia="ＭＳ 明朝" w:hAnsi="ＭＳ 明朝" w:hint="eastAsia"/>
                          <w:sz w:val="14"/>
                          <w:szCs w:val="14"/>
                        </w:rPr>
                        <w:t>が</w:t>
                      </w:r>
                      <w:r w:rsidRPr="00E81CDD">
                        <w:rPr>
                          <w:rFonts w:ascii="ＭＳ 明朝" w:eastAsia="ＭＳ 明朝" w:hAnsi="ＭＳ 明朝" w:hint="eastAsia"/>
                          <w:sz w:val="14"/>
                          <w:szCs w:val="14"/>
                        </w:rPr>
                        <w:t>共同募金の寄附金</w:t>
                      </w:r>
                      <w:r w:rsidR="00F53401" w:rsidRPr="00E81CDD">
                        <w:rPr>
                          <w:rFonts w:ascii="ＭＳ 明朝" w:eastAsia="ＭＳ 明朝" w:hAnsi="ＭＳ 明朝" w:hint="eastAsia"/>
                          <w:sz w:val="14"/>
                          <w:szCs w:val="14"/>
                        </w:rPr>
                        <w:t>となります。</w:t>
                      </w:r>
                    </w:p>
                    <w:p w14:paraId="375AF048" w14:textId="42EB33C9" w:rsidR="005C49A5" w:rsidRDefault="00194EAB" w:rsidP="00194EAB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030669" wp14:editId="2846D595">
                            <wp:extent cx="1123611" cy="1533525"/>
                            <wp:effectExtent l="0" t="0" r="635" b="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6284" cy="1605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E84DEA" w14:textId="3321E619" w:rsidR="005C49A5" w:rsidRDefault="005C49A5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36851BFC" w14:textId="2B8F504A" w:rsidR="00194EAB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3407F423" w14:textId="302DA09B" w:rsidR="00194EAB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6177357F" w14:textId="354C2526" w:rsidR="00194EAB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4539FEBE" w14:textId="5CEE93FE" w:rsidR="00194EAB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47B0505D" w14:textId="5207D880" w:rsidR="00194EAB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120982BD" w14:textId="11E95724" w:rsidR="00194EAB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3FC0C8AF" w14:textId="77777777" w:rsidR="00194EAB" w:rsidRPr="006E79A6" w:rsidRDefault="00194EA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56F641" w14:textId="1AB6A73C" w:rsidR="003B2A17" w:rsidRPr="007C603D" w:rsidRDefault="003B2A17">
      <w:pPr>
        <w:rPr>
          <w:rFonts w:ascii="ＭＳ 明朝" w:eastAsia="ＭＳ 明朝" w:hAnsi="ＭＳ 明朝"/>
          <w:szCs w:val="21"/>
        </w:rPr>
      </w:pPr>
    </w:p>
    <w:p w14:paraId="220C6485" w14:textId="032ABAD4" w:rsidR="003B2A17" w:rsidRPr="007C603D" w:rsidRDefault="003B2A17">
      <w:pPr>
        <w:rPr>
          <w:rFonts w:ascii="ＭＳ 明朝" w:eastAsia="ＭＳ 明朝" w:hAnsi="ＭＳ 明朝"/>
          <w:szCs w:val="21"/>
        </w:rPr>
      </w:pPr>
    </w:p>
    <w:p w14:paraId="4E15206A" w14:textId="6CD0D396" w:rsidR="003B2A17" w:rsidRPr="003B2A17" w:rsidRDefault="003B2A17">
      <w:pPr>
        <w:rPr>
          <w:szCs w:val="21"/>
        </w:rPr>
      </w:pPr>
    </w:p>
    <w:p w14:paraId="000A4F9C" w14:textId="647F4B1E" w:rsidR="003B2A17" w:rsidRPr="003B2A17" w:rsidRDefault="003B2A17">
      <w:pPr>
        <w:rPr>
          <w:szCs w:val="21"/>
        </w:rPr>
      </w:pPr>
    </w:p>
    <w:p w14:paraId="697F383B" w14:textId="6BE6A594" w:rsidR="003B2A17" w:rsidRPr="003B2A17" w:rsidRDefault="003B2A17">
      <w:pPr>
        <w:rPr>
          <w:szCs w:val="21"/>
        </w:rPr>
      </w:pPr>
    </w:p>
    <w:p w14:paraId="3875DAAE" w14:textId="1C532A4B" w:rsidR="003B2A17" w:rsidRPr="003B2A17" w:rsidRDefault="003B2A17">
      <w:pPr>
        <w:rPr>
          <w:szCs w:val="21"/>
        </w:rPr>
      </w:pPr>
    </w:p>
    <w:p w14:paraId="3D8A33FF" w14:textId="79F992AD" w:rsidR="003B2A17" w:rsidRPr="003B2A17" w:rsidRDefault="003B2A17">
      <w:pPr>
        <w:rPr>
          <w:szCs w:val="21"/>
        </w:rPr>
      </w:pPr>
    </w:p>
    <w:p w14:paraId="767CFD44" w14:textId="340D14D0" w:rsidR="003B2A17" w:rsidRPr="003B2A17" w:rsidRDefault="003B2A17">
      <w:pPr>
        <w:rPr>
          <w:szCs w:val="21"/>
        </w:rPr>
      </w:pPr>
    </w:p>
    <w:p w14:paraId="74E433D2" w14:textId="71A4EB55" w:rsidR="003B2A17" w:rsidRPr="003B2A17" w:rsidRDefault="003B2A17">
      <w:pPr>
        <w:rPr>
          <w:szCs w:val="21"/>
        </w:rPr>
      </w:pPr>
    </w:p>
    <w:p w14:paraId="1DC1AA81" w14:textId="0D195C88" w:rsidR="005C49A5" w:rsidRPr="00F9042B" w:rsidRDefault="005C49A5">
      <w:pPr>
        <w:rPr>
          <w:szCs w:val="21"/>
        </w:rPr>
      </w:pPr>
    </w:p>
    <w:p w14:paraId="583A162B" w14:textId="1521F6E9" w:rsidR="003B2A17" w:rsidRPr="004B1E42" w:rsidRDefault="004B1E42">
      <w:pPr>
        <w:rPr>
          <w:rFonts w:ascii="ＭＳ 明朝" w:eastAsia="ＭＳ 明朝" w:hAnsi="ＭＳ 明朝"/>
          <w:noProof/>
          <w:sz w:val="24"/>
          <w:szCs w:val="24"/>
        </w:rPr>
      </w:pPr>
      <w:r w:rsidRPr="00475B65">
        <w:rPr>
          <w:rFonts w:ascii="ＭＳ 明朝" w:eastAsia="ＭＳ 明朝" w:hAnsi="ＭＳ 明朝" w:hint="eastAsia"/>
          <w:b/>
          <w:sz w:val="24"/>
          <w:szCs w:val="24"/>
        </w:rPr>
        <w:t>③～⑦ピンバッジ募金</w:t>
      </w:r>
      <w:r w:rsidRPr="00475B65">
        <w:rPr>
          <w:rFonts w:ascii="ＭＳ 明朝" w:eastAsia="ＭＳ 明朝" w:hAnsi="ＭＳ 明朝" w:hint="eastAsia"/>
          <w:b/>
          <w:noProof/>
          <w:sz w:val="24"/>
          <w:szCs w:val="24"/>
        </w:rPr>
        <w:t>（1個：500円）</w:t>
      </w:r>
      <w:r w:rsidRPr="004B1E42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4A6A01" wp14:editId="36A514F7">
                <wp:simplePos x="0" y="0"/>
                <wp:positionH relativeFrom="margin">
                  <wp:posOffset>1346835</wp:posOffset>
                </wp:positionH>
                <wp:positionV relativeFrom="paragraph">
                  <wp:posOffset>219075</wp:posOffset>
                </wp:positionV>
                <wp:extent cx="1419225" cy="1495425"/>
                <wp:effectExtent l="0" t="0" r="28575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4E590B" w14:textId="24E61E79" w:rsidR="001E5F81" w:rsidRPr="00475B65" w:rsidRDefault="00845AA0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  <w:szCs w:val="24"/>
                              </w:rPr>
                              <w:t>⑤</w:t>
                            </w:r>
                          </w:p>
                          <w:p w14:paraId="1485950E" w14:textId="5F77F5F2" w:rsidR="00021A4C" w:rsidRDefault="00021A4C" w:rsidP="00021A4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021A4C">
                              <w:rPr>
                                <w:rFonts w:ascii="ＭＳ 明朝" w:eastAsia="ＭＳ 明朝" w:hAnsi="ＭＳ 明朝"/>
                                <w:noProof/>
                              </w:rPr>
                              <w:drawing>
                                <wp:inline distT="0" distB="0" distL="0" distR="0" wp14:anchorId="1823415F" wp14:editId="65834A46">
                                  <wp:extent cx="1123950" cy="1239125"/>
                                  <wp:effectExtent l="0" t="0" r="0" b="0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9479" cy="1256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7BF325" w14:textId="4B42A328" w:rsidR="00021A4C" w:rsidRPr="006E79A6" w:rsidRDefault="00021A4C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A6A01" id="テキスト ボックス 5" o:spid="_x0000_s1029" type="#_x0000_t202" style="position:absolute;left:0;text-align:left;margin-left:106.05pt;margin-top:17.25pt;width:111.75pt;height:117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" fillcolor="white [3201]" strokeweight=".5pt">
                <v:textbox>
                  <w:txbxContent>
                    <w:p w14:paraId="384E590B" w14:textId="24E61E79" w:rsidR="001E5F81" w:rsidRPr="00475B65" w:rsidRDefault="00845AA0">
                      <w:pPr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sz w:val="24"/>
                          <w:szCs w:val="24"/>
                        </w:rPr>
                        <w:t>⑤</w:t>
                      </w:r>
                    </w:p>
                    <w:p w14:paraId="1485950E" w14:textId="5F77F5F2" w:rsidR="00021A4C" w:rsidRDefault="00021A4C" w:rsidP="00021A4C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 w:rsidRPr="00021A4C">
                        <w:rPr>
                          <w:rFonts w:ascii="ＭＳ 明朝" w:eastAsia="ＭＳ 明朝" w:hAnsi="ＭＳ 明朝"/>
                          <w:noProof/>
                        </w:rPr>
                        <w:drawing>
                          <wp:inline distT="0" distB="0" distL="0" distR="0" wp14:anchorId="1823415F" wp14:editId="65834A46">
                            <wp:extent cx="1123950" cy="1239125"/>
                            <wp:effectExtent l="0" t="0" r="0" b="0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9479" cy="1256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7BF325" w14:textId="4B42A328" w:rsidR="00021A4C" w:rsidRPr="006E79A6" w:rsidRDefault="00021A4C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B1E42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3B1C49" wp14:editId="15B313A9">
                <wp:simplePos x="0" y="0"/>
                <wp:positionH relativeFrom="margin">
                  <wp:posOffset>-114300</wp:posOffset>
                </wp:positionH>
                <wp:positionV relativeFrom="paragraph">
                  <wp:posOffset>219075</wp:posOffset>
                </wp:positionV>
                <wp:extent cx="1400175" cy="1485900"/>
                <wp:effectExtent l="0" t="0" r="28575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35220A" w14:textId="5336C930" w:rsidR="006E79A6" w:rsidRPr="00475B65" w:rsidRDefault="00845AA0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  <w:szCs w:val="24"/>
                              </w:rPr>
                              <w:t>➃</w:t>
                            </w:r>
                          </w:p>
                          <w:p w14:paraId="4D9D983B" w14:textId="62F8160A" w:rsidR="005724E9" w:rsidRDefault="00CB76CD" w:rsidP="00021A4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A7ADE7" wp14:editId="79DE349A">
                                  <wp:extent cx="1432890" cy="1275715"/>
                                  <wp:effectExtent l="0" t="0" r="0" b="635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505" cy="1280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334B1F" w14:textId="26F4B9A0" w:rsidR="005724E9" w:rsidRPr="006E79A6" w:rsidRDefault="005724E9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B1C49" id="テキスト ボックス 3" o:spid="_x0000_s1030" type="#_x0000_t202" style="position:absolute;left:0;text-align:left;margin-left:-9pt;margin-top:17.25pt;width:110.25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" fillcolor="white [3201]" strokeweight=".5pt">
                <v:textbox>
                  <w:txbxContent>
                    <w:p w14:paraId="0D35220A" w14:textId="5336C930" w:rsidR="006E79A6" w:rsidRPr="00475B65" w:rsidRDefault="00845AA0">
                      <w:pPr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sz w:val="24"/>
                          <w:szCs w:val="24"/>
                        </w:rPr>
                        <w:t>➃</w:t>
                      </w:r>
                    </w:p>
                    <w:p w14:paraId="4D9D983B" w14:textId="62F8160A" w:rsidR="005724E9" w:rsidRDefault="00CB76CD" w:rsidP="00021A4C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A7ADE7" wp14:editId="79DE349A">
                            <wp:extent cx="1432890" cy="1275715"/>
                            <wp:effectExtent l="0" t="0" r="0" b="635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505" cy="1280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334B1F" w14:textId="26F4B9A0" w:rsidR="005724E9" w:rsidRPr="006E79A6" w:rsidRDefault="005724E9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7AB5C2" w14:textId="530A0D0E" w:rsidR="003B2A17" w:rsidRPr="003B2A17" w:rsidRDefault="004B1E42">
      <w:pPr>
        <w:rPr>
          <w:szCs w:val="21"/>
        </w:rPr>
      </w:pPr>
      <w:r w:rsidRPr="004B1E42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CEF853" wp14:editId="3B27B256">
                <wp:simplePos x="0" y="0"/>
                <wp:positionH relativeFrom="margin">
                  <wp:posOffset>5410200</wp:posOffset>
                </wp:positionH>
                <wp:positionV relativeFrom="paragraph">
                  <wp:posOffset>9525</wp:posOffset>
                </wp:positionV>
                <wp:extent cx="1181100" cy="1457325"/>
                <wp:effectExtent l="0" t="0" r="19050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DEF957" w14:textId="282D429E" w:rsidR="00D86DC6" w:rsidRPr="00475B65" w:rsidRDefault="00845AA0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  <w:szCs w:val="24"/>
                              </w:rPr>
                              <w:t>⑧</w:t>
                            </w:r>
                          </w:p>
                          <w:p w14:paraId="45105C6A" w14:textId="0EBF37B2" w:rsidR="00D86DC6" w:rsidRDefault="00475B65" w:rsidP="006A391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5DD7DB" wp14:editId="213C512E">
                                  <wp:extent cx="1098428" cy="1560046"/>
                                  <wp:effectExtent l="0" t="0" r="6985" b="254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8661" cy="1574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B6383C" w14:textId="77777777" w:rsidR="00D86DC6" w:rsidRPr="006E79A6" w:rsidRDefault="00D86DC6" w:rsidP="00021A4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EF853" id="テキスト ボックス 9" o:spid="_x0000_s1031" type="#_x0000_t202" style="position:absolute;left:0;text-align:left;margin-left:426pt;margin-top:.75pt;width:93pt;height:114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" fillcolor="white [3201]" strokeweight=".5pt">
                <v:textbox>
                  <w:txbxContent>
                    <w:p w14:paraId="40DEF957" w14:textId="282D429E" w:rsidR="00D86DC6" w:rsidRPr="00475B65" w:rsidRDefault="00845AA0">
                      <w:pPr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sz w:val="24"/>
                          <w:szCs w:val="24"/>
                        </w:rPr>
                        <w:t>⑧</w:t>
                      </w:r>
                    </w:p>
                    <w:p w14:paraId="45105C6A" w14:textId="0EBF37B2" w:rsidR="00D86DC6" w:rsidRDefault="00475B65" w:rsidP="006A391F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5DD7DB" wp14:editId="213C512E">
                            <wp:extent cx="1098428" cy="1560046"/>
                            <wp:effectExtent l="0" t="0" r="6985" b="254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8661" cy="1574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B6383C" w14:textId="77777777" w:rsidR="00D86DC6" w:rsidRPr="006E79A6" w:rsidRDefault="00D86DC6" w:rsidP="00021A4C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B1E42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96F821" wp14:editId="0102B177">
                <wp:simplePos x="0" y="0"/>
                <wp:positionH relativeFrom="margin">
                  <wp:posOffset>4124325</wp:posOffset>
                </wp:positionH>
                <wp:positionV relativeFrom="paragraph">
                  <wp:posOffset>9525</wp:posOffset>
                </wp:positionV>
                <wp:extent cx="1200150" cy="1476375"/>
                <wp:effectExtent l="0" t="0" r="19050" b="28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52BF00" w14:textId="3E65B80A" w:rsidR="00930256" w:rsidRPr="00475B65" w:rsidRDefault="00845AA0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  <w:szCs w:val="24"/>
                              </w:rPr>
                              <w:t>⑦</w:t>
                            </w:r>
                          </w:p>
                          <w:p w14:paraId="77765A0F" w14:textId="1008D588" w:rsidR="00930256" w:rsidRDefault="00475B65" w:rsidP="006A391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459831" wp14:editId="1D8D9AD7">
                                  <wp:extent cx="1069842" cy="1546860"/>
                                  <wp:effectExtent l="0" t="0" r="0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2063" cy="1550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69E36B" w14:textId="77777777" w:rsidR="00930256" w:rsidRPr="006E79A6" w:rsidRDefault="00930256" w:rsidP="00021A4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6F821" id="テキスト ボックス 7" o:spid="_x0000_s1032" type="#_x0000_t202" style="position:absolute;left:0;text-align:left;margin-left:324.75pt;margin-top:.75pt;width:94.5pt;height:116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" fillcolor="white [3201]" strokeweight=".5pt">
                <v:textbox>
                  <w:txbxContent>
                    <w:p w14:paraId="6E52BF00" w14:textId="3E65B80A" w:rsidR="00930256" w:rsidRPr="00475B65" w:rsidRDefault="00845AA0">
                      <w:pPr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sz w:val="24"/>
                          <w:szCs w:val="24"/>
                        </w:rPr>
                        <w:t>⑦</w:t>
                      </w:r>
                    </w:p>
                    <w:p w14:paraId="77765A0F" w14:textId="1008D588" w:rsidR="00930256" w:rsidRDefault="00475B65" w:rsidP="006A391F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459831" wp14:editId="1D8D9AD7">
                            <wp:extent cx="1069842" cy="1546860"/>
                            <wp:effectExtent l="0" t="0" r="0" b="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2063" cy="1550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69E36B" w14:textId="77777777" w:rsidR="00930256" w:rsidRPr="006E79A6" w:rsidRDefault="00930256" w:rsidP="00021A4C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B1E42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7E2753" wp14:editId="521C952B">
                <wp:simplePos x="0" y="0"/>
                <wp:positionH relativeFrom="margin">
                  <wp:posOffset>2809875</wp:posOffset>
                </wp:positionH>
                <wp:positionV relativeFrom="paragraph">
                  <wp:posOffset>9525</wp:posOffset>
                </wp:positionV>
                <wp:extent cx="1238250" cy="1476375"/>
                <wp:effectExtent l="0" t="0" r="19050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9BAC3D" w14:textId="25C77A79" w:rsidR="001E5F81" w:rsidRPr="00475B65" w:rsidRDefault="00845AA0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  <w:szCs w:val="24"/>
                              </w:rPr>
                              <w:t>⑥</w:t>
                            </w:r>
                          </w:p>
                          <w:p w14:paraId="17AF5B0D" w14:textId="74A948D6" w:rsidR="00021A4C" w:rsidRDefault="00475B65" w:rsidP="006A391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A59B16" wp14:editId="240EBA2C">
                                  <wp:extent cx="1049020" cy="1319971"/>
                                  <wp:effectExtent l="0" t="0" r="0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020" cy="1319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35A833" w14:textId="0910AEE1" w:rsidR="00021A4C" w:rsidRPr="006E79A6" w:rsidRDefault="00021A4C" w:rsidP="00021A4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E2753" id="テキスト ボックス 6" o:spid="_x0000_s1033" type="#_x0000_t202" style="position:absolute;left:0;text-align:left;margin-left:221.25pt;margin-top:.75pt;width:97.5pt;height:116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" fillcolor="white [3201]" strokeweight=".5pt">
                <v:textbox>
                  <w:txbxContent>
                    <w:p w14:paraId="2C9BAC3D" w14:textId="25C77A79" w:rsidR="001E5F81" w:rsidRPr="00475B65" w:rsidRDefault="00845AA0">
                      <w:pPr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sz w:val="24"/>
                          <w:szCs w:val="24"/>
                        </w:rPr>
                        <w:t>⑥</w:t>
                      </w:r>
                    </w:p>
                    <w:p w14:paraId="17AF5B0D" w14:textId="74A948D6" w:rsidR="00021A4C" w:rsidRDefault="00475B65" w:rsidP="006A391F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A59B16" wp14:editId="240EBA2C">
                            <wp:extent cx="1049020" cy="1319971"/>
                            <wp:effectExtent l="0" t="0" r="0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9020" cy="1319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35A833" w14:textId="0910AEE1" w:rsidR="00021A4C" w:rsidRPr="006E79A6" w:rsidRDefault="00021A4C" w:rsidP="00021A4C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6813A4" w14:textId="2AC6650E" w:rsidR="003B2A17" w:rsidRPr="003B2A17" w:rsidRDefault="003B2A17">
      <w:pPr>
        <w:rPr>
          <w:szCs w:val="21"/>
        </w:rPr>
      </w:pPr>
    </w:p>
    <w:p w14:paraId="181F81D6" w14:textId="0BC4A79E" w:rsidR="003B2A17" w:rsidRPr="003B2A17" w:rsidRDefault="003B2A17">
      <w:pPr>
        <w:rPr>
          <w:szCs w:val="21"/>
        </w:rPr>
      </w:pPr>
    </w:p>
    <w:p w14:paraId="125F06B5" w14:textId="62910AF8" w:rsidR="003B2A17" w:rsidRPr="003B2A17" w:rsidRDefault="003B2A17">
      <w:pPr>
        <w:rPr>
          <w:szCs w:val="21"/>
        </w:rPr>
      </w:pPr>
    </w:p>
    <w:p w14:paraId="715EB54A" w14:textId="595DD8FC" w:rsidR="003B2A17" w:rsidRPr="003B2A17" w:rsidRDefault="003B2A17">
      <w:pPr>
        <w:rPr>
          <w:szCs w:val="21"/>
        </w:rPr>
      </w:pPr>
    </w:p>
    <w:p w14:paraId="005A1431" w14:textId="1AC54AB5" w:rsidR="003B2A17" w:rsidRPr="003B2A17" w:rsidRDefault="003B2A17">
      <w:pPr>
        <w:rPr>
          <w:szCs w:val="21"/>
        </w:rPr>
      </w:pPr>
    </w:p>
    <w:p w14:paraId="1DCFD05C" w14:textId="345FF0DB" w:rsidR="003B2A17" w:rsidRDefault="00770F45">
      <w:pPr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A7CD16" wp14:editId="76A1B38C">
                <wp:simplePos x="0" y="0"/>
                <wp:positionH relativeFrom="margin">
                  <wp:posOffset>-104775</wp:posOffset>
                </wp:positionH>
                <wp:positionV relativeFrom="paragraph">
                  <wp:posOffset>190500</wp:posOffset>
                </wp:positionV>
                <wp:extent cx="6819900" cy="10160"/>
                <wp:effectExtent l="0" t="0" r="19050" b="2794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19900" cy="1016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311818" id="直線コネクタ 4" o:spid="_x0000_s1026" style="position:absolute;left:0;text-align:lef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.25pt,15pt" to="528.7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" strokecolor="black [3200]" strokeweight=".5pt">
                <v:stroke dashstyle="dash" joinstyle="miter"/>
                <w10:wrap anchorx="margin"/>
              </v:line>
            </w:pict>
          </mc:Fallback>
        </mc:AlternateContent>
      </w:r>
    </w:p>
    <w:p w14:paraId="5678CEB8" w14:textId="6D511081" w:rsidR="00F53401" w:rsidRPr="000E457C" w:rsidRDefault="000E457C">
      <w:pPr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お名前</w:t>
      </w:r>
      <w:r w:rsidR="00F53401" w:rsidRPr="001326B0">
        <w:rPr>
          <w:rFonts w:hint="eastAsia"/>
          <w:sz w:val="24"/>
          <w:szCs w:val="24"/>
        </w:rPr>
        <w:t xml:space="preserve">【　　　　　　　　　</w:t>
      </w:r>
      <w:r w:rsidR="00F53401">
        <w:rPr>
          <w:rFonts w:hint="eastAsia"/>
          <w:sz w:val="24"/>
          <w:szCs w:val="24"/>
        </w:rPr>
        <w:t xml:space="preserve">　　　</w:t>
      </w:r>
      <w:r w:rsidR="00707A66">
        <w:rPr>
          <w:rFonts w:hint="eastAsia"/>
          <w:sz w:val="24"/>
          <w:szCs w:val="24"/>
        </w:rPr>
        <w:t xml:space="preserve">　　</w:t>
      </w:r>
      <w:r w:rsidR="00F53401">
        <w:rPr>
          <w:rFonts w:hint="eastAsia"/>
          <w:sz w:val="24"/>
          <w:szCs w:val="24"/>
        </w:rPr>
        <w:t xml:space="preserve">　</w:t>
      </w:r>
      <w:r w:rsidR="00F53401" w:rsidRPr="001326B0">
        <w:rPr>
          <w:rFonts w:hint="eastAsia"/>
          <w:sz w:val="24"/>
          <w:szCs w:val="24"/>
        </w:rPr>
        <w:t>】</w:t>
      </w:r>
      <w:r w:rsidRPr="000E457C">
        <w:rPr>
          <w:rFonts w:hint="eastAsia"/>
          <w:b/>
          <w:sz w:val="24"/>
          <w:szCs w:val="24"/>
        </w:rPr>
        <w:t>様</w:t>
      </w:r>
      <w:r w:rsidR="001326B0">
        <w:rPr>
          <w:rFonts w:hint="eastAsia"/>
          <w:szCs w:val="21"/>
        </w:rPr>
        <w:t xml:space="preserve">　　</w:t>
      </w:r>
      <w:r w:rsidRPr="000E457C">
        <w:rPr>
          <w:rFonts w:hint="eastAsia"/>
          <w:b/>
          <w:sz w:val="24"/>
          <w:szCs w:val="24"/>
        </w:rPr>
        <w:t>ご連絡先</w:t>
      </w:r>
      <w:r w:rsidRPr="000E457C">
        <w:rPr>
          <w:rFonts w:hint="eastAsia"/>
          <w:sz w:val="24"/>
          <w:szCs w:val="24"/>
        </w:rPr>
        <w:t>【　　　　　　　　　　　　　　】</w:t>
      </w:r>
    </w:p>
    <w:p w14:paraId="729B2313" w14:textId="594479D4" w:rsidR="00770F45" w:rsidRPr="001326B0" w:rsidRDefault="000E457C">
      <w:pPr>
        <w:rPr>
          <w:szCs w:val="21"/>
        </w:rPr>
      </w:pPr>
      <w:r w:rsidRPr="000E457C">
        <w:rPr>
          <w:rFonts w:hint="eastAsia"/>
          <w:b/>
          <w:sz w:val="24"/>
          <w:szCs w:val="24"/>
        </w:rPr>
        <w:t>ご住所</w:t>
      </w:r>
      <w:r w:rsidR="00F53401" w:rsidRPr="001326B0">
        <w:rPr>
          <w:rFonts w:hint="eastAsia"/>
          <w:sz w:val="24"/>
          <w:szCs w:val="24"/>
        </w:rPr>
        <w:t xml:space="preserve">【　　　　　　　　　</w:t>
      </w:r>
      <w:r>
        <w:rPr>
          <w:rFonts w:hint="eastAsia"/>
          <w:sz w:val="24"/>
          <w:szCs w:val="24"/>
        </w:rPr>
        <w:t xml:space="preserve">　　　　　　</w:t>
      </w:r>
      <w:r w:rsidR="00F53401" w:rsidRPr="001326B0">
        <w:rPr>
          <w:rFonts w:hint="eastAsia"/>
          <w:sz w:val="24"/>
          <w:szCs w:val="24"/>
        </w:rPr>
        <w:t xml:space="preserve">　　　</w:t>
      </w:r>
      <w:r>
        <w:rPr>
          <w:rFonts w:hint="eastAsia"/>
          <w:sz w:val="24"/>
          <w:szCs w:val="24"/>
        </w:rPr>
        <w:t xml:space="preserve">　　　　　　　　　　　　　</w:t>
      </w:r>
      <w:r w:rsidR="00F53401" w:rsidRPr="001326B0">
        <w:rPr>
          <w:rFonts w:hint="eastAsia"/>
          <w:sz w:val="24"/>
          <w:szCs w:val="24"/>
        </w:rPr>
        <w:t>】</w:t>
      </w:r>
      <w:r w:rsidR="00F53401">
        <w:rPr>
          <w:rFonts w:hint="eastAsia"/>
          <w:szCs w:val="21"/>
        </w:rPr>
        <w:t xml:space="preserve">　　　　　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4815"/>
        <w:gridCol w:w="1843"/>
        <w:gridCol w:w="1701"/>
        <w:gridCol w:w="2126"/>
      </w:tblGrid>
      <w:tr w:rsidR="00DF1638" w14:paraId="6D74838A" w14:textId="3484CE19" w:rsidTr="00E81CDD">
        <w:trPr>
          <w:trHeight w:val="334"/>
        </w:trPr>
        <w:tc>
          <w:tcPr>
            <w:tcW w:w="4815" w:type="dxa"/>
            <w:vAlign w:val="center"/>
          </w:tcPr>
          <w:p w14:paraId="52B85401" w14:textId="50F2A664" w:rsidR="00DF1638" w:rsidRPr="00930256" w:rsidRDefault="00DF1638" w:rsidP="007F5F3B">
            <w:pPr>
              <w:jc w:val="center"/>
              <w:rPr>
                <w:rFonts w:ascii="ＭＳ 明朝" w:eastAsia="ＭＳ 明朝" w:hAnsi="ＭＳ 明朝"/>
                <w:b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b/>
                <w:sz w:val="22"/>
              </w:rPr>
              <w:t>募金種類</w:t>
            </w:r>
          </w:p>
        </w:tc>
        <w:tc>
          <w:tcPr>
            <w:tcW w:w="1843" w:type="dxa"/>
            <w:vAlign w:val="center"/>
          </w:tcPr>
          <w:p w14:paraId="047B7D76" w14:textId="6E3DE10C" w:rsidR="00DF1638" w:rsidRPr="00930256" w:rsidRDefault="00DF1638" w:rsidP="00E81CDD">
            <w:pPr>
              <w:jc w:val="center"/>
              <w:rPr>
                <w:rFonts w:ascii="ＭＳ 明朝" w:eastAsia="ＭＳ 明朝" w:hAnsi="ＭＳ 明朝"/>
                <w:b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b/>
                <w:sz w:val="22"/>
              </w:rPr>
              <w:t>募金額（円）</w:t>
            </w:r>
          </w:p>
        </w:tc>
        <w:tc>
          <w:tcPr>
            <w:tcW w:w="1701" w:type="dxa"/>
            <w:vAlign w:val="center"/>
          </w:tcPr>
          <w:p w14:paraId="1088DC34" w14:textId="1CE17054" w:rsidR="00F9042B" w:rsidRPr="00930256" w:rsidRDefault="00F9042B" w:rsidP="00F9042B">
            <w:pPr>
              <w:jc w:val="center"/>
              <w:rPr>
                <w:rFonts w:ascii="ＭＳ 明朝" w:eastAsia="ＭＳ 明朝" w:hAnsi="ＭＳ 明朝"/>
                <w:b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b/>
                <w:sz w:val="22"/>
              </w:rPr>
              <w:t>希望数</w:t>
            </w:r>
          </w:p>
        </w:tc>
        <w:tc>
          <w:tcPr>
            <w:tcW w:w="2126" w:type="dxa"/>
            <w:vAlign w:val="center"/>
          </w:tcPr>
          <w:p w14:paraId="65E36C4C" w14:textId="19E91054" w:rsidR="00DF1638" w:rsidRPr="00930256" w:rsidRDefault="00F9042B" w:rsidP="00F9042B">
            <w:pPr>
              <w:jc w:val="center"/>
              <w:rPr>
                <w:rFonts w:ascii="ＭＳ 明朝" w:eastAsia="ＭＳ 明朝" w:hAnsi="ＭＳ 明朝"/>
                <w:b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b/>
                <w:sz w:val="22"/>
              </w:rPr>
              <w:t>金額（円）</w:t>
            </w:r>
          </w:p>
        </w:tc>
      </w:tr>
      <w:tr w:rsidR="00DF1638" w14:paraId="2D927735" w14:textId="20CBCFC4" w:rsidTr="00E81CDD">
        <w:trPr>
          <w:trHeight w:val="382"/>
        </w:trPr>
        <w:tc>
          <w:tcPr>
            <w:tcW w:w="4815" w:type="dxa"/>
            <w:vAlign w:val="center"/>
          </w:tcPr>
          <w:p w14:paraId="29E73E5E" w14:textId="5634262D" w:rsidR="00DF1638" w:rsidRPr="00475B65" w:rsidRDefault="00DF1638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475B65">
              <w:rPr>
                <w:rFonts w:ascii="ＭＳ 明朝" w:eastAsia="ＭＳ 明朝" w:hAnsi="ＭＳ 明朝" w:hint="eastAsia"/>
                <w:sz w:val="24"/>
                <w:szCs w:val="24"/>
              </w:rPr>
              <w:t>①クオカード募金</w:t>
            </w:r>
          </w:p>
        </w:tc>
        <w:tc>
          <w:tcPr>
            <w:tcW w:w="1843" w:type="dxa"/>
            <w:vAlign w:val="center"/>
          </w:tcPr>
          <w:p w14:paraId="27507218" w14:textId="3372CE78" w:rsidR="00DF1638" w:rsidRPr="00930256" w:rsidRDefault="00F9042B" w:rsidP="00DF1638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sz w:val="22"/>
              </w:rPr>
              <w:t>１，０００</w:t>
            </w:r>
          </w:p>
        </w:tc>
        <w:tc>
          <w:tcPr>
            <w:tcW w:w="1701" w:type="dxa"/>
            <w:vAlign w:val="center"/>
          </w:tcPr>
          <w:p w14:paraId="5435C34E" w14:textId="77777777" w:rsidR="00DF1638" w:rsidRPr="00930256" w:rsidRDefault="00DF1638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2126" w:type="dxa"/>
            <w:vAlign w:val="center"/>
          </w:tcPr>
          <w:p w14:paraId="45EE57E3" w14:textId="77777777" w:rsidR="00DF1638" w:rsidRPr="00930256" w:rsidRDefault="00DF1638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DF1638" w14:paraId="4AC615EC" w14:textId="5973C15B" w:rsidTr="00E81CDD">
        <w:trPr>
          <w:trHeight w:val="418"/>
        </w:trPr>
        <w:tc>
          <w:tcPr>
            <w:tcW w:w="4815" w:type="dxa"/>
            <w:vAlign w:val="center"/>
          </w:tcPr>
          <w:p w14:paraId="66F3E6FF" w14:textId="48AD9CA3" w:rsidR="00DF1638" w:rsidRPr="00475B65" w:rsidRDefault="00DF1638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475B65">
              <w:rPr>
                <w:rFonts w:ascii="ＭＳ 明朝" w:eastAsia="ＭＳ 明朝" w:hAnsi="ＭＳ 明朝" w:hint="eastAsia"/>
                <w:sz w:val="24"/>
                <w:szCs w:val="24"/>
              </w:rPr>
              <w:t>②図書カード募金</w:t>
            </w:r>
          </w:p>
        </w:tc>
        <w:tc>
          <w:tcPr>
            <w:tcW w:w="1843" w:type="dxa"/>
            <w:vAlign w:val="center"/>
          </w:tcPr>
          <w:p w14:paraId="35F1AE10" w14:textId="62A14D90" w:rsidR="00DF1638" w:rsidRPr="00930256" w:rsidRDefault="00F9042B" w:rsidP="00DF1638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sz w:val="22"/>
              </w:rPr>
              <w:t>１，０００</w:t>
            </w:r>
          </w:p>
        </w:tc>
        <w:tc>
          <w:tcPr>
            <w:tcW w:w="1701" w:type="dxa"/>
            <w:vAlign w:val="center"/>
          </w:tcPr>
          <w:p w14:paraId="13AF6518" w14:textId="77777777" w:rsidR="00DF1638" w:rsidRPr="00930256" w:rsidRDefault="00DF1638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2126" w:type="dxa"/>
            <w:vAlign w:val="center"/>
          </w:tcPr>
          <w:p w14:paraId="48CD9BC5" w14:textId="77777777" w:rsidR="00DF1638" w:rsidRPr="00930256" w:rsidRDefault="00DF1638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DF1638" w14:paraId="4F6CC249" w14:textId="5308DF98" w:rsidTr="00E81CDD">
        <w:trPr>
          <w:trHeight w:val="410"/>
        </w:trPr>
        <w:tc>
          <w:tcPr>
            <w:tcW w:w="4815" w:type="dxa"/>
            <w:vAlign w:val="center"/>
          </w:tcPr>
          <w:p w14:paraId="2C43CE29" w14:textId="49AB8076" w:rsidR="00DF1638" w:rsidRPr="00475B65" w:rsidRDefault="00DF1638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475B65">
              <w:rPr>
                <w:rFonts w:ascii="ＭＳ 明朝" w:eastAsia="ＭＳ 明朝" w:hAnsi="ＭＳ 明朝" w:hint="eastAsia"/>
                <w:sz w:val="24"/>
                <w:szCs w:val="24"/>
              </w:rPr>
              <w:t>③</w:t>
            </w:r>
            <w:r w:rsidR="00E20850" w:rsidRPr="00E81CDD">
              <w:rPr>
                <w:rFonts w:ascii="ＭＳ 明朝" w:eastAsia="ＭＳ 明朝" w:hAnsi="ＭＳ 明朝" w:hint="eastAsia"/>
                <w:sz w:val="22"/>
              </w:rPr>
              <w:t>共募×ガタピシ冷感マスク（限定1,000枚）</w:t>
            </w:r>
          </w:p>
        </w:tc>
        <w:tc>
          <w:tcPr>
            <w:tcW w:w="1843" w:type="dxa"/>
            <w:vAlign w:val="center"/>
          </w:tcPr>
          <w:p w14:paraId="4048C30D" w14:textId="0F24754A" w:rsidR="00DF1638" w:rsidRPr="00930256" w:rsidRDefault="00F9042B" w:rsidP="00DF1638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sz w:val="22"/>
              </w:rPr>
              <w:t>５００</w:t>
            </w:r>
          </w:p>
        </w:tc>
        <w:tc>
          <w:tcPr>
            <w:tcW w:w="1701" w:type="dxa"/>
            <w:vAlign w:val="center"/>
          </w:tcPr>
          <w:p w14:paraId="426FA07D" w14:textId="77777777" w:rsidR="00DF1638" w:rsidRPr="00930256" w:rsidRDefault="00DF1638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2126" w:type="dxa"/>
            <w:vAlign w:val="center"/>
          </w:tcPr>
          <w:p w14:paraId="1676B392" w14:textId="77777777" w:rsidR="00DF1638" w:rsidRPr="00930256" w:rsidRDefault="00DF1638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DF1638" w14:paraId="7E536A26" w14:textId="2591D466" w:rsidTr="00E81CDD">
        <w:trPr>
          <w:trHeight w:val="415"/>
        </w:trPr>
        <w:tc>
          <w:tcPr>
            <w:tcW w:w="4815" w:type="dxa"/>
            <w:vAlign w:val="center"/>
          </w:tcPr>
          <w:p w14:paraId="1A66536C" w14:textId="722A216D" w:rsidR="00DF1638" w:rsidRPr="00475B65" w:rsidRDefault="00DF1638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475B65">
              <w:rPr>
                <w:rFonts w:ascii="ＭＳ 明朝" w:eastAsia="ＭＳ 明朝" w:hAnsi="ＭＳ 明朝" w:hint="eastAsia"/>
                <w:sz w:val="24"/>
                <w:szCs w:val="24"/>
              </w:rPr>
              <w:t>➃</w:t>
            </w:r>
            <w:r w:rsidR="00E20850" w:rsidRPr="00475B65">
              <w:rPr>
                <w:rFonts w:ascii="ＭＳ 明朝" w:eastAsia="ＭＳ 明朝" w:hAnsi="ＭＳ 明朝" w:hint="eastAsia"/>
                <w:sz w:val="24"/>
                <w:szCs w:val="24"/>
              </w:rPr>
              <w:t>ガタピシピンバッジ</w:t>
            </w:r>
          </w:p>
        </w:tc>
        <w:tc>
          <w:tcPr>
            <w:tcW w:w="1843" w:type="dxa"/>
            <w:vAlign w:val="center"/>
          </w:tcPr>
          <w:p w14:paraId="629B1519" w14:textId="127428D7" w:rsidR="00DF1638" w:rsidRPr="00930256" w:rsidRDefault="00F9042B" w:rsidP="00DF1638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sz w:val="22"/>
              </w:rPr>
              <w:t>５００</w:t>
            </w:r>
          </w:p>
        </w:tc>
        <w:tc>
          <w:tcPr>
            <w:tcW w:w="1701" w:type="dxa"/>
            <w:vAlign w:val="center"/>
          </w:tcPr>
          <w:p w14:paraId="72854921" w14:textId="77777777" w:rsidR="00DF1638" w:rsidRPr="00930256" w:rsidRDefault="00DF1638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2126" w:type="dxa"/>
            <w:vAlign w:val="center"/>
          </w:tcPr>
          <w:p w14:paraId="668E0793" w14:textId="77777777" w:rsidR="00DF1638" w:rsidRPr="00930256" w:rsidRDefault="00DF1638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DF1638" w14:paraId="5E4DAC97" w14:textId="258AB317" w:rsidTr="00E81CDD">
        <w:trPr>
          <w:trHeight w:val="408"/>
        </w:trPr>
        <w:tc>
          <w:tcPr>
            <w:tcW w:w="4815" w:type="dxa"/>
            <w:vAlign w:val="center"/>
          </w:tcPr>
          <w:p w14:paraId="611C3B0C" w14:textId="36C7B765" w:rsidR="00DF1638" w:rsidRPr="00475B65" w:rsidRDefault="00DF1638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475B65">
              <w:rPr>
                <w:rFonts w:ascii="ＭＳ 明朝" w:eastAsia="ＭＳ 明朝" w:hAnsi="ＭＳ 明朝" w:hint="eastAsia"/>
                <w:sz w:val="24"/>
                <w:szCs w:val="24"/>
              </w:rPr>
              <w:t>⑤</w:t>
            </w:r>
            <w:r w:rsidR="00E20850" w:rsidRPr="00475B65">
              <w:rPr>
                <w:rFonts w:ascii="ＭＳ 明朝" w:eastAsia="ＭＳ 明朝" w:hAnsi="ＭＳ 明朝" w:hint="eastAsia"/>
                <w:sz w:val="24"/>
                <w:szCs w:val="24"/>
              </w:rPr>
              <w:t>ギャートルズピンバッジ</w:t>
            </w:r>
          </w:p>
        </w:tc>
        <w:tc>
          <w:tcPr>
            <w:tcW w:w="1843" w:type="dxa"/>
            <w:vAlign w:val="center"/>
          </w:tcPr>
          <w:p w14:paraId="13123652" w14:textId="3D6ADD48" w:rsidR="00DF1638" w:rsidRPr="00930256" w:rsidRDefault="00F9042B" w:rsidP="00DF1638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sz w:val="22"/>
              </w:rPr>
              <w:t>５００</w:t>
            </w:r>
          </w:p>
        </w:tc>
        <w:tc>
          <w:tcPr>
            <w:tcW w:w="1701" w:type="dxa"/>
            <w:vAlign w:val="center"/>
          </w:tcPr>
          <w:p w14:paraId="3CBA9E0A" w14:textId="4CFC3AF6" w:rsidR="00F9042B" w:rsidRPr="00930256" w:rsidRDefault="00F9042B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2126" w:type="dxa"/>
            <w:vAlign w:val="center"/>
          </w:tcPr>
          <w:p w14:paraId="550536A5" w14:textId="77777777" w:rsidR="00DF1638" w:rsidRPr="00930256" w:rsidRDefault="00DF1638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497A55" w14:paraId="792858B1" w14:textId="77777777" w:rsidTr="00E81CDD">
        <w:trPr>
          <w:trHeight w:val="408"/>
        </w:trPr>
        <w:tc>
          <w:tcPr>
            <w:tcW w:w="4815" w:type="dxa"/>
            <w:vAlign w:val="center"/>
          </w:tcPr>
          <w:p w14:paraId="41DF2D36" w14:textId="34CD5225" w:rsidR="00497A55" w:rsidRPr="00475B65" w:rsidRDefault="00AA45BB" w:rsidP="00497A55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475B65">
              <w:rPr>
                <w:rFonts w:ascii="ＭＳ 明朝" w:eastAsia="ＭＳ 明朝" w:hAnsi="ＭＳ 明朝" w:hint="eastAsia"/>
                <w:sz w:val="24"/>
                <w:szCs w:val="24"/>
              </w:rPr>
              <w:t>⑥</w:t>
            </w:r>
            <w:r w:rsidR="00E20850" w:rsidRPr="00475B65">
              <w:rPr>
                <w:rFonts w:ascii="ＭＳ 明朝" w:eastAsia="ＭＳ 明朝" w:hAnsi="ＭＳ 明朝" w:hint="eastAsia"/>
                <w:sz w:val="24"/>
                <w:szCs w:val="24"/>
              </w:rPr>
              <w:t>しまねっこ健康守ピンバッジ</w:t>
            </w:r>
          </w:p>
        </w:tc>
        <w:tc>
          <w:tcPr>
            <w:tcW w:w="1843" w:type="dxa"/>
            <w:vAlign w:val="center"/>
          </w:tcPr>
          <w:p w14:paraId="29D64AC2" w14:textId="710F5093" w:rsidR="00497A55" w:rsidRPr="00930256" w:rsidRDefault="00497A55" w:rsidP="00497A55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sz w:val="22"/>
              </w:rPr>
              <w:t>５００</w:t>
            </w:r>
          </w:p>
        </w:tc>
        <w:tc>
          <w:tcPr>
            <w:tcW w:w="1701" w:type="dxa"/>
            <w:vAlign w:val="center"/>
          </w:tcPr>
          <w:p w14:paraId="1CFEBBA9" w14:textId="77777777" w:rsidR="00497A55" w:rsidRPr="00930256" w:rsidRDefault="00497A55" w:rsidP="00497A55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2126" w:type="dxa"/>
            <w:vAlign w:val="center"/>
          </w:tcPr>
          <w:p w14:paraId="73720B4C" w14:textId="77777777" w:rsidR="00497A55" w:rsidRPr="00930256" w:rsidRDefault="00497A55" w:rsidP="00497A55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D86DC6" w14:paraId="7BA68688" w14:textId="77777777" w:rsidTr="00E81CDD">
        <w:trPr>
          <w:trHeight w:val="408"/>
        </w:trPr>
        <w:tc>
          <w:tcPr>
            <w:tcW w:w="4815" w:type="dxa"/>
            <w:vAlign w:val="center"/>
          </w:tcPr>
          <w:p w14:paraId="63D8781D" w14:textId="4628EE7C" w:rsidR="00D86DC6" w:rsidRPr="00475B65" w:rsidRDefault="00D86DC6" w:rsidP="00497A55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475B65">
              <w:rPr>
                <w:rFonts w:ascii="ＭＳ 明朝" w:eastAsia="ＭＳ 明朝" w:hAnsi="ＭＳ 明朝" w:hint="eastAsia"/>
                <w:sz w:val="24"/>
                <w:szCs w:val="24"/>
              </w:rPr>
              <w:t>⑦</w:t>
            </w:r>
            <w:r w:rsidR="00E20850" w:rsidRPr="00475B65">
              <w:rPr>
                <w:rFonts w:ascii="ＭＳ 明朝" w:eastAsia="ＭＳ 明朝" w:hAnsi="ＭＳ 明朝" w:hint="eastAsia"/>
                <w:sz w:val="24"/>
                <w:szCs w:val="24"/>
              </w:rPr>
              <w:t>しまねっこ縁結び守ピンバッジ</w:t>
            </w:r>
          </w:p>
        </w:tc>
        <w:tc>
          <w:tcPr>
            <w:tcW w:w="1843" w:type="dxa"/>
            <w:vAlign w:val="center"/>
          </w:tcPr>
          <w:p w14:paraId="0284DC23" w14:textId="2CFEAE1F" w:rsidR="00D86DC6" w:rsidRPr="00930256" w:rsidRDefault="00D86DC6" w:rsidP="00497A55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５００</w:t>
            </w:r>
          </w:p>
        </w:tc>
        <w:tc>
          <w:tcPr>
            <w:tcW w:w="1701" w:type="dxa"/>
            <w:vAlign w:val="center"/>
          </w:tcPr>
          <w:p w14:paraId="3DFDD7E6" w14:textId="77777777" w:rsidR="00D86DC6" w:rsidRPr="00930256" w:rsidRDefault="00D86DC6" w:rsidP="00497A55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2126" w:type="dxa"/>
            <w:vAlign w:val="center"/>
          </w:tcPr>
          <w:p w14:paraId="4E505A56" w14:textId="77777777" w:rsidR="00D86DC6" w:rsidRPr="00930256" w:rsidRDefault="00D86DC6" w:rsidP="00497A55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E81CDD" w14:paraId="589217BF" w14:textId="77777777" w:rsidTr="00E81CDD">
        <w:trPr>
          <w:trHeight w:val="408"/>
        </w:trPr>
        <w:tc>
          <w:tcPr>
            <w:tcW w:w="4815" w:type="dxa"/>
            <w:vAlign w:val="center"/>
          </w:tcPr>
          <w:p w14:paraId="3760C1BE" w14:textId="457E78C0" w:rsidR="00E81CDD" w:rsidRPr="00E81CDD" w:rsidRDefault="00E81CDD" w:rsidP="00497A55">
            <w:pPr>
              <w:rPr>
                <w:rFonts w:ascii="ＭＳ 明朝" w:eastAsia="ＭＳ 明朝" w:hAnsi="ＭＳ 明朝"/>
                <w:sz w:val="22"/>
              </w:rPr>
            </w:pPr>
            <w:r w:rsidRPr="00E81CDD">
              <w:rPr>
                <w:rFonts w:ascii="ＭＳ 明朝" w:eastAsia="ＭＳ 明朝" w:hAnsi="ＭＳ 明朝" w:hint="eastAsia"/>
                <w:sz w:val="24"/>
                <w:szCs w:val="24"/>
              </w:rPr>
              <w:t>⑧</w:t>
            </w:r>
            <w:r w:rsidR="00E20850" w:rsidRPr="00475B65">
              <w:rPr>
                <w:rFonts w:ascii="ＭＳ 明朝" w:eastAsia="ＭＳ 明朝" w:hAnsi="ＭＳ 明朝" w:hint="eastAsia"/>
                <w:sz w:val="24"/>
                <w:szCs w:val="24"/>
              </w:rPr>
              <w:t>しまねっこ羽根ピンバッジ</w:t>
            </w:r>
          </w:p>
        </w:tc>
        <w:tc>
          <w:tcPr>
            <w:tcW w:w="1843" w:type="dxa"/>
            <w:vAlign w:val="center"/>
          </w:tcPr>
          <w:p w14:paraId="15F565D3" w14:textId="538F5EB6" w:rsidR="00E81CDD" w:rsidRDefault="00E81CDD" w:rsidP="00497A55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５００</w:t>
            </w:r>
          </w:p>
        </w:tc>
        <w:tc>
          <w:tcPr>
            <w:tcW w:w="1701" w:type="dxa"/>
            <w:vAlign w:val="center"/>
          </w:tcPr>
          <w:p w14:paraId="0250144A" w14:textId="77777777" w:rsidR="00E81CDD" w:rsidRPr="00930256" w:rsidRDefault="00E81CDD" w:rsidP="00497A55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2126" w:type="dxa"/>
            <w:vAlign w:val="center"/>
          </w:tcPr>
          <w:p w14:paraId="55271D0B" w14:textId="77777777" w:rsidR="00E81CDD" w:rsidRPr="00930256" w:rsidRDefault="00E81CDD" w:rsidP="00497A55">
            <w:pPr>
              <w:rPr>
                <w:rFonts w:ascii="ＭＳ 明朝" w:eastAsia="ＭＳ 明朝" w:hAnsi="ＭＳ 明朝"/>
                <w:sz w:val="22"/>
              </w:rPr>
            </w:pPr>
          </w:p>
        </w:tc>
      </w:tr>
      <w:tr w:rsidR="00F9042B" w14:paraId="0B29BC9F" w14:textId="77777777" w:rsidTr="00E81CDD">
        <w:trPr>
          <w:trHeight w:val="446"/>
        </w:trPr>
        <w:tc>
          <w:tcPr>
            <w:tcW w:w="4815" w:type="dxa"/>
            <w:vAlign w:val="center"/>
          </w:tcPr>
          <w:p w14:paraId="5E475A5A" w14:textId="5A033F98" w:rsidR="00F9042B" w:rsidRPr="00930256" w:rsidRDefault="00F9042B">
            <w:pPr>
              <w:rPr>
                <w:rFonts w:ascii="ＭＳ 明朝" w:eastAsia="ＭＳ 明朝" w:hAnsi="ＭＳ 明朝"/>
                <w:sz w:val="22"/>
              </w:rPr>
            </w:pPr>
          </w:p>
        </w:tc>
        <w:tc>
          <w:tcPr>
            <w:tcW w:w="1843" w:type="dxa"/>
            <w:vAlign w:val="center"/>
          </w:tcPr>
          <w:p w14:paraId="72620DED" w14:textId="1BE200D5" w:rsidR="00F9042B" w:rsidRPr="00930256" w:rsidRDefault="0066381C" w:rsidP="00DF1638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sz w:val="22"/>
              </w:rPr>
              <w:t>合計</w:t>
            </w:r>
          </w:p>
        </w:tc>
        <w:tc>
          <w:tcPr>
            <w:tcW w:w="1701" w:type="dxa"/>
            <w:vAlign w:val="center"/>
          </w:tcPr>
          <w:p w14:paraId="36BD3821" w14:textId="3116407C" w:rsidR="00F9042B" w:rsidRPr="00930256" w:rsidRDefault="00DD31C3" w:rsidP="00DD31C3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 w:rsidRPr="00930256">
              <w:rPr>
                <w:rFonts w:ascii="ＭＳ 明朝" w:eastAsia="ＭＳ 明朝" w:hAnsi="ＭＳ 明朝" w:hint="eastAsia"/>
                <w:sz w:val="22"/>
              </w:rPr>
              <w:t>―</w:t>
            </w:r>
          </w:p>
        </w:tc>
        <w:tc>
          <w:tcPr>
            <w:tcW w:w="2126" w:type="dxa"/>
            <w:vAlign w:val="center"/>
          </w:tcPr>
          <w:p w14:paraId="141F2DB9" w14:textId="77777777" w:rsidR="00F9042B" w:rsidRPr="00930256" w:rsidRDefault="00F9042B">
            <w:pPr>
              <w:rPr>
                <w:rFonts w:ascii="ＭＳ 明朝" w:eastAsia="ＭＳ 明朝" w:hAnsi="ＭＳ 明朝"/>
                <w:sz w:val="22"/>
              </w:rPr>
            </w:pPr>
          </w:p>
        </w:tc>
      </w:tr>
    </w:tbl>
    <w:p w14:paraId="279EC23D" w14:textId="796B7678" w:rsidR="003B2A17" w:rsidRDefault="00845AA0">
      <w:pPr>
        <w:rPr>
          <w:szCs w:val="21"/>
        </w:rPr>
      </w:pPr>
      <w:r w:rsidRPr="0066381C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D4EF2E" wp14:editId="7B8C5C2D">
                <wp:simplePos x="0" y="0"/>
                <wp:positionH relativeFrom="margin">
                  <wp:align>left</wp:align>
                </wp:positionH>
                <wp:positionV relativeFrom="paragraph">
                  <wp:posOffset>92075</wp:posOffset>
                </wp:positionV>
                <wp:extent cx="5924550" cy="1133475"/>
                <wp:effectExtent l="0" t="0" r="19050" b="28575"/>
                <wp:wrapNone/>
                <wp:docPr id="28" name="テキスト ボックス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D0DE12-E116-440A-8CC3-37DECE3ACD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2FD5A3A" w14:textId="6D24F306" w:rsidR="0066381C" w:rsidRPr="00770F45" w:rsidRDefault="0066381C" w:rsidP="0066381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770F45">
                              <w:rPr>
                                <w:rFonts w:ascii="游明朝" w:eastAsia="HGP明朝B" w:cs="Times New Roman" w:hint="eastAsia"/>
                                <w:color w:val="000000" w:themeColor="text1"/>
                                <w:kern w:val="2"/>
                                <w:sz w:val="26"/>
                                <w:szCs w:val="26"/>
                              </w:rPr>
                              <w:t>お</w:t>
                            </w:r>
                            <w:r w:rsidR="00770F45" w:rsidRPr="00770F45">
                              <w:rPr>
                                <w:rFonts w:ascii="游明朝" w:eastAsia="HGP明朝B" w:cs="Times New Roman" w:hint="eastAsia"/>
                                <w:color w:val="000000" w:themeColor="text1"/>
                                <w:kern w:val="2"/>
                                <w:sz w:val="26"/>
                                <w:szCs w:val="26"/>
                              </w:rPr>
                              <w:t>問い合わせ</w:t>
                            </w:r>
                            <w:r w:rsidRPr="00770F45">
                              <w:rPr>
                                <w:rFonts w:ascii="游明朝" w:eastAsia="HGP明朝B" w:cs="Times New Roman" w:hint="eastAsia"/>
                                <w:color w:val="000000" w:themeColor="text1"/>
                                <w:kern w:val="2"/>
                                <w:sz w:val="26"/>
                                <w:szCs w:val="26"/>
                              </w:rPr>
                              <w:t>先：松江市共同募金委員会</w:t>
                            </w:r>
                          </w:p>
                          <w:p w14:paraId="2559FDA5" w14:textId="7B845BA8" w:rsidR="0066381C" w:rsidRPr="0066381C" w:rsidRDefault="0066381C" w:rsidP="0066381C">
                            <w:pPr>
                              <w:pStyle w:val="Web"/>
                              <w:spacing w:before="0" w:beforeAutospacing="0" w:after="0" w:afterAutospacing="0" w:line="276" w:lineRule="auto"/>
                            </w:pPr>
                            <w:r w:rsidRPr="0066381C">
                              <w:rPr>
                                <w:rFonts w:eastAsia="HGPｺﾞｼｯｸM" w:hint="eastAsia"/>
                                <w:color w:val="000000" w:themeColor="text1"/>
                                <w:kern w:val="24"/>
                              </w:rPr>
                              <w:t>〒</w:t>
                            </w:r>
                            <w:r w:rsidRPr="0066381C">
                              <w:rPr>
                                <w:rFonts w:eastAsia="HGPｺﾞｼｯｸM" w:hint="eastAsia"/>
                                <w:color w:val="000000" w:themeColor="text1"/>
                                <w:kern w:val="24"/>
                              </w:rPr>
                              <w:t>690-0852</w:t>
                            </w:r>
                            <w:r w:rsidRPr="0066381C">
                              <w:rPr>
                                <w:rFonts w:eastAsia="HGPｺﾞｼｯｸM" w:hint="eastAsia"/>
                                <w:color w:val="000000" w:themeColor="text1"/>
                                <w:kern w:val="24"/>
                              </w:rPr>
                              <w:t xml:space="preserve">　松江市千鳥町</w:t>
                            </w:r>
                            <w:r w:rsidRPr="0066381C">
                              <w:rPr>
                                <w:rFonts w:eastAsia="HGPｺﾞｼｯｸM" w:hint="eastAsia"/>
                                <w:color w:val="000000" w:themeColor="text1"/>
                                <w:kern w:val="24"/>
                              </w:rPr>
                              <w:t>70</w:t>
                            </w:r>
                            <w:r w:rsidRPr="0066381C">
                              <w:rPr>
                                <w:rFonts w:eastAsia="HGPｺﾞｼｯｸM" w:hint="eastAsia"/>
                                <w:color w:val="000000" w:themeColor="text1"/>
                                <w:kern w:val="24"/>
                              </w:rPr>
                              <w:t>番地（松江市総合福祉センター</w:t>
                            </w:r>
                            <w:r w:rsidRPr="0066381C">
                              <w:rPr>
                                <w:rFonts w:eastAsia="HGPｺﾞｼｯｸM" w:hint="eastAsia"/>
                                <w:color w:val="000000" w:themeColor="text1"/>
                                <w:kern w:val="24"/>
                              </w:rPr>
                              <w:t>1</w:t>
                            </w:r>
                            <w:r w:rsidRPr="0066381C">
                              <w:rPr>
                                <w:rFonts w:eastAsia="HGPｺﾞｼｯｸM" w:hint="eastAsia"/>
                                <w:color w:val="000000" w:themeColor="text1"/>
                                <w:kern w:val="24"/>
                              </w:rPr>
                              <w:t>階　総務課内）</w:t>
                            </w:r>
                          </w:p>
                          <w:p w14:paraId="0CCCD31D" w14:textId="71B60A41" w:rsidR="0066381C" w:rsidRPr="0066381C" w:rsidRDefault="0066381C" w:rsidP="0066381C">
                            <w:pPr>
                              <w:pStyle w:val="Web"/>
                              <w:spacing w:before="0" w:beforeAutospacing="0" w:after="0" w:afterAutospacing="0" w:line="276" w:lineRule="auto"/>
                            </w:pPr>
                            <w:r w:rsidRPr="0066381C">
                              <w:rPr>
                                <w:rFonts w:eastAsia="HGPｺﾞｼｯｸM" w:hint="eastAsia"/>
                                <w:color w:val="000000" w:themeColor="text1"/>
                                <w:kern w:val="24"/>
                              </w:rPr>
                              <w:t>電　話　０８５２－２１－５７７３</w:t>
                            </w:r>
                            <w:r w:rsidRPr="0066381C">
                              <w:rPr>
                                <w:rFonts w:eastAsia="HGPｺﾞｼｯｸM" w:hint="eastAsi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66381C">
                              <w:rPr>
                                <w:rFonts w:hint="eastAsia"/>
                              </w:rPr>
                              <w:t xml:space="preserve">／ </w:t>
                            </w:r>
                            <w:r w:rsidRPr="0066381C">
                              <w:rPr>
                                <w:rFonts w:ascii="HGPｺﾞｼｯｸM" w:hint="eastAsia"/>
                                <w:color w:val="000000" w:themeColor="text1"/>
                                <w:kern w:val="24"/>
                              </w:rPr>
                              <w:t xml:space="preserve">F A X  </w:t>
                            </w:r>
                            <w:r w:rsidRPr="0066381C">
                              <w:rPr>
                                <w:rFonts w:eastAsia="HGPｺﾞｼｯｸM" w:hint="eastAsia"/>
                                <w:color w:val="000000" w:themeColor="text1"/>
                                <w:kern w:val="24"/>
                              </w:rPr>
                              <w:t>０８５２－２１－５３７７</w:t>
                            </w:r>
                          </w:p>
                          <w:p w14:paraId="28CBC54C" w14:textId="77777777" w:rsidR="0066381C" w:rsidRPr="0066381C" w:rsidRDefault="0066381C" w:rsidP="0066381C">
                            <w:pPr>
                              <w:pStyle w:val="Web"/>
                              <w:spacing w:before="0" w:beforeAutospacing="0" w:after="0" w:afterAutospacing="0" w:line="276" w:lineRule="auto"/>
                            </w:pPr>
                            <w:r w:rsidRPr="0066381C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kern w:val="24"/>
                              </w:rPr>
                              <w:t xml:space="preserve">Ｅメール　</w:t>
                            </w:r>
                            <w:hyperlink r:id="rId14" w:history="1">
                              <w:r w:rsidRPr="0066381C">
                                <w:rPr>
                                  <w:rStyle w:val="a4"/>
                                  <w:rFonts w:ascii="HGPｺﾞｼｯｸM" w:eastAsia="HGPｺﾞｼｯｸM" w:hint="eastAsia"/>
                                  <w:color w:val="000000" w:themeColor="text1"/>
                                  <w:kern w:val="24"/>
                                </w:rPr>
                                <w:t>akaihane@shakyou-matsue.ne.jp</w:t>
                              </w:r>
                            </w:hyperlink>
                          </w:p>
                          <w:p w14:paraId="2C5CAC35" w14:textId="77777777" w:rsidR="0066381C" w:rsidRDefault="0066381C" w:rsidP="0066381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HGPｺﾞｼｯｸM" w:eastAsia="游明朝" w:cs="Times New Roman" w:hint="eastAsia"/>
                                <w:color w:val="000000" w:themeColor="text1"/>
                                <w:kern w:val="2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A473E8C" w14:textId="77777777" w:rsidR="0066381C" w:rsidRDefault="0066381C" w:rsidP="0066381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HGPｺﾞｼｯｸM" w:eastAsia="游明朝" w:cs="Times New Roman" w:hint="eastAsia"/>
                                <w:color w:val="000000" w:themeColor="text1"/>
                                <w:kern w:val="2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EF2E" id="テキスト ボックス 14" o:spid="_x0000_s1034" type="#_x0000_t202" style="position:absolute;left:0;text-align:left;margin-left:0;margin-top:7.25pt;width:466.5pt;height:89.2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" fillcolor="white [3201]" strokecolor="red" strokeweight=".5pt">
                <v:textbox>
                  <w:txbxContent>
                    <w:p w14:paraId="72FD5A3A" w14:textId="6D24F306" w:rsidR="0066381C" w:rsidRPr="00770F45" w:rsidRDefault="0066381C" w:rsidP="0066381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770F45">
                        <w:rPr>
                          <w:rFonts w:ascii="游明朝" w:eastAsia="HGP明朝B" w:cs="Times New Roman" w:hint="eastAsia"/>
                          <w:color w:val="000000" w:themeColor="text1"/>
                          <w:kern w:val="2"/>
                          <w:sz w:val="26"/>
                          <w:szCs w:val="26"/>
                        </w:rPr>
                        <w:t>お</w:t>
                      </w:r>
                      <w:r w:rsidR="00770F45" w:rsidRPr="00770F45">
                        <w:rPr>
                          <w:rFonts w:ascii="游明朝" w:eastAsia="HGP明朝B" w:cs="Times New Roman" w:hint="eastAsia"/>
                          <w:color w:val="000000" w:themeColor="text1"/>
                          <w:kern w:val="2"/>
                          <w:sz w:val="26"/>
                          <w:szCs w:val="26"/>
                        </w:rPr>
                        <w:t>問い合わせ</w:t>
                      </w:r>
                      <w:r w:rsidRPr="00770F45">
                        <w:rPr>
                          <w:rFonts w:ascii="游明朝" w:eastAsia="HGP明朝B" w:cs="Times New Roman" w:hint="eastAsia"/>
                          <w:color w:val="000000" w:themeColor="text1"/>
                          <w:kern w:val="2"/>
                          <w:sz w:val="26"/>
                          <w:szCs w:val="26"/>
                        </w:rPr>
                        <w:t>先：松江市共同募金委員会</w:t>
                      </w:r>
                    </w:p>
                    <w:p w14:paraId="2559FDA5" w14:textId="7B845BA8" w:rsidR="0066381C" w:rsidRPr="0066381C" w:rsidRDefault="0066381C" w:rsidP="0066381C">
                      <w:pPr>
                        <w:pStyle w:val="Web"/>
                        <w:spacing w:before="0" w:beforeAutospacing="0" w:after="0" w:afterAutospacing="0" w:line="276" w:lineRule="auto"/>
                      </w:pPr>
                      <w:r w:rsidRPr="0066381C">
                        <w:rPr>
                          <w:rFonts w:eastAsia="HGPｺﾞｼｯｸM" w:hint="eastAsia"/>
                          <w:color w:val="000000" w:themeColor="text1"/>
                          <w:kern w:val="24"/>
                        </w:rPr>
                        <w:t>〒</w:t>
                      </w:r>
                      <w:r w:rsidRPr="0066381C">
                        <w:rPr>
                          <w:rFonts w:eastAsia="HGPｺﾞｼｯｸM" w:hint="eastAsia"/>
                          <w:color w:val="000000" w:themeColor="text1"/>
                          <w:kern w:val="24"/>
                        </w:rPr>
                        <w:t>690-0852</w:t>
                      </w:r>
                      <w:r w:rsidRPr="0066381C">
                        <w:rPr>
                          <w:rFonts w:eastAsia="HGPｺﾞｼｯｸM" w:hint="eastAsia"/>
                          <w:color w:val="000000" w:themeColor="text1"/>
                          <w:kern w:val="24"/>
                        </w:rPr>
                        <w:t xml:space="preserve">　松江市千鳥町</w:t>
                      </w:r>
                      <w:r w:rsidRPr="0066381C">
                        <w:rPr>
                          <w:rFonts w:eastAsia="HGPｺﾞｼｯｸM" w:hint="eastAsia"/>
                          <w:color w:val="000000" w:themeColor="text1"/>
                          <w:kern w:val="24"/>
                        </w:rPr>
                        <w:t>70</w:t>
                      </w:r>
                      <w:r w:rsidRPr="0066381C">
                        <w:rPr>
                          <w:rFonts w:eastAsia="HGPｺﾞｼｯｸM" w:hint="eastAsia"/>
                          <w:color w:val="000000" w:themeColor="text1"/>
                          <w:kern w:val="24"/>
                        </w:rPr>
                        <w:t>番地（松江市総合福祉センター</w:t>
                      </w:r>
                      <w:r w:rsidRPr="0066381C">
                        <w:rPr>
                          <w:rFonts w:eastAsia="HGPｺﾞｼｯｸM" w:hint="eastAsia"/>
                          <w:color w:val="000000" w:themeColor="text1"/>
                          <w:kern w:val="24"/>
                        </w:rPr>
                        <w:t>1</w:t>
                      </w:r>
                      <w:r w:rsidRPr="0066381C">
                        <w:rPr>
                          <w:rFonts w:eastAsia="HGPｺﾞｼｯｸM" w:hint="eastAsia"/>
                          <w:color w:val="000000" w:themeColor="text1"/>
                          <w:kern w:val="24"/>
                        </w:rPr>
                        <w:t>階　総務課内）</w:t>
                      </w:r>
                    </w:p>
                    <w:p w14:paraId="0CCCD31D" w14:textId="71B60A41" w:rsidR="0066381C" w:rsidRPr="0066381C" w:rsidRDefault="0066381C" w:rsidP="0066381C">
                      <w:pPr>
                        <w:pStyle w:val="Web"/>
                        <w:spacing w:before="0" w:beforeAutospacing="0" w:after="0" w:afterAutospacing="0" w:line="276" w:lineRule="auto"/>
                      </w:pPr>
                      <w:r w:rsidRPr="0066381C">
                        <w:rPr>
                          <w:rFonts w:eastAsia="HGPｺﾞｼｯｸM" w:hint="eastAsia"/>
                          <w:color w:val="000000" w:themeColor="text1"/>
                          <w:kern w:val="24"/>
                        </w:rPr>
                        <w:t>電　話　０８５２－２１－５７７３</w:t>
                      </w:r>
                      <w:r w:rsidRPr="0066381C">
                        <w:rPr>
                          <w:rFonts w:eastAsia="HGPｺﾞｼｯｸM" w:hint="eastAsia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66381C">
                        <w:rPr>
                          <w:rFonts w:hint="eastAsia"/>
                        </w:rPr>
                        <w:t xml:space="preserve">／ </w:t>
                      </w:r>
                      <w:r w:rsidRPr="0066381C">
                        <w:rPr>
                          <w:rFonts w:ascii="HGPｺﾞｼｯｸM" w:hint="eastAsia"/>
                          <w:color w:val="000000" w:themeColor="text1"/>
                          <w:kern w:val="24"/>
                        </w:rPr>
                        <w:t xml:space="preserve">F A X  </w:t>
                      </w:r>
                      <w:r w:rsidRPr="0066381C">
                        <w:rPr>
                          <w:rFonts w:eastAsia="HGPｺﾞｼｯｸM" w:hint="eastAsia"/>
                          <w:color w:val="000000" w:themeColor="text1"/>
                          <w:kern w:val="24"/>
                        </w:rPr>
                        <w:t>０８５２－２１－５３７７</w:t>
                      </w:r>
                    </w:p>
                    <w:p w14:paraId="28CBC54C" w14:textId="77777777" w:rsidR="0066381C" w:rsidRPr="0066381C" w:rsidRDefault="0066381C" w:rsidP="0066381C">
                      <w:pPr>
                        <w:pStyle w:val="Web"/>
                        <w:spacing w:before="0" w:beforeAutospacing="0" w:after="0" w:afterAutospacing="0" w:line="276" w:lineRule="auto"/>
                      </w:pPr>
                      <w:r w:rsidRPr="0066381C">
                        <w:rPr>
                          <w:rFonts w:ascii="HGPｺﾞｼｯｸM" w:eastAsia="HGPｺﾞｼｯｸM" w:hint="eastAsia"/>
                          <w:color w:val="000000" w:themeColor="text1"/>
                          <w:kern w:val="24"/>
                        </w:rPr>
                        <w:t xml:space="preserve">Ｅメール　</w:t>
                      </w:r>
                      <w:hyperlink r:id="rId15" w:history="1">
                        <w:r w:rsidRPr="0066381C">
                          <w:rPr>
                            <w:rStyle w:val="a4"/>
                            <w:rFonts w:ascii="HGPｺﾞｼｯｸM" w:eastAsia="HGPｺﾞｼｯｸM" w:hint="eastAsia"/>
                            <w:color w:val="000000" w:themeColor="text1"/>
                            <w:kern w:val="24"/>
                          </w:rPr>
                          <w:t>akaihane@shakyou-matsue.ne.jp</w:t>
                        </w:r>
                      </w:hyperlink>
                    </w:p>
                    <w:p w14:paraId="2C5CAC35" w14:textId="77777777" w:rsidR="0066381C" w:rsidRDefault="0066381C" w:rsidP="0066381C">
                      <w:pPr>
                        <w:pStyle w:val="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HGPｺﾞｼｯｸM" w:eastAsia="游明朝" w:cs="Times New Roman" w:hint="eastAsia"/>
                          <w:color w:val="000000" w:themeColor="text1"/>
                          <w:kern w:val="2"/>
                          <w:sz w:val="28"/>
                          <w:szCs w:val="28"/>
                        </w:rPr>
                        <w:t> </w:t>
                      </w:r>
                    </w:p>
                    <w:p w14:paraId="7A473E8C" w14:textId="77777777" w:rsidR="0066381C" w:rsidRDefault="0066381C" w:rsidP="0066381C">
                      <w:pPr>
                        <w:pStyle w:val="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HGPｺﾞｼｯｸM" w:eastAsia="游明朝" w:cs="Times New Roman" w:hint="eastAsia"/>
                          <w:color w:val="000000" w:themeColor="text1"/>
                          <w:kern w:val="2"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9BA858" w14:textId="731EA34B" w:rsidR="003B2A17" w:rsidRDefault="003B2A17">
      <w:pPr>
        <w:rPr>
          <w:szCs w:val="21"/>
        </w:rPr>
      </w:pPr>
    </w:p>
    <w:p w14:paraId="7352400C" w14:textId="3F184CD1" w:rsidR="003B2A17" w:rsidRDefault="003B2A17">
      <w:pPr>
        <w:rPr>
          <w:szCs w:val="21"/>
        </w:rPr>
      </w:pPr>
    </w:p>
    <w:p w14:paraId="631AAEBF" w14:textId="77777777" w:rsidR="003B2A17" w:rsidRPr="003B2A17" w:rsidRDefault="003B2A17">
      <w:pPr>
        <w:rPr>
          <w:szCs w:val="21"/>
        </w:rPr>
      </w:pPr>
    </w:p>
    <w:sectPr w:rsidR="003B2A17" w:rsidRPr="003B2A17" w:rsidSect="00DD31C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E0270B" w14:textId="77777777" w:rsidR="00707A66" w:rsidRDefault="00707A66" w:rsidP="00707A66">
      <w:r>
        <w:separator/>
      </w:r>
    </w:p>
  </w:endnote>
  <w:endnote w:type="continuationSeparator" w:id="0">
    <w:p w14:paraId="3F652A16" w14:textId="77777777" w:rsidR="00707A66" w:rsidRDefault="00707A66" w:rsidP="00707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E09D8F" w14:textId="77777777" w:rsidR="00707A66" w:rsidRDefault="00707A66" w:rsidP="00707A66">
      <w:r>
        <w:separator/>
      </w:r>
    </w:p>
  </w:footnote>
  <w:footnote w:type="continuationSeparator" w:id="0">
    <w:p w14:paraId="0FE96AD0" w14:textId="77777777" w:rsidR="00707A66" w:rsidRDefault="00707A66" w:rsidP="00707A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5AE"/>
    <w:rsid w:val="00021A4C"/>
    <w:rsid w:val="00086EE7"/>
    <w:rsid w:val="000E457C"/>
    <w:rsid w:val="001326B0"/>
    <w:rsid w:val="00162AC4"/>
    <w:rsid w:val="00194EAB"/>
    <w:rsid w:val="001D1B68"/>
    <w:rsid w:val="001E5F81"/>
    <w:rsid w:val="003B2A17"/>
    <w:rsid w:val="00475B65"/>
    <w:rsid w:val="00497A55"/>
    <w:rsid w:val="004B1E42"/>
    <w:rsid w:val="005724E9"/>
    <w:rsid w:val="005948A8"/>
    <w:rsid w:val="005C49A5"/>
    <w:rsid w:val="0066381C"/>
    <w:rsid w:val="006A391F"/>
    <w:rsid w:val="006E79A6"/>
    <w:rsid w:val="00707A66"/>
    <w:rsid w:val="00756AA7"/>
    <w:rsid w:val="00770F45"/>
    <w:rsid w:val="007C603D"/>
    <w:rsid w:val="007F5F3B"/>
    <w:rsid w:val="00822641"/>
    <w:rsid w:val="00845AA0"/>
    <w:rsid w:val="00930256"/>
    <w:rsid w:val="009F67B6"/>
    <w:rsid w:val="00A75B16"/>
    <w:rsid w:val="00AA45BB"/>
    <w:rsid w:val="00CB76CD"/>
    <w:rsid w:val="00D515AE"/>
    <w:rsid w:val="00D8229C"/>
    <w:rsid w:val="00D86DC6"/>
    <w:rsid w:val="00DD31C3"/>
    <w:rsid w:val="00DF1638"/>
    <w:rsid w:val="00E20850"/>
    <w:rsid w:val="00E246EB"/>
    <w:rsid w:val="00E31DF2"/>
    <w:rsid w:val="00E81CDD"/>
    <w:rsid w:val="00F53401"/>
    <w:rsid w:val="00F81648"/>
    <w:rsid w:val="00F90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4A078FA"/>
  <w15:chartTrackingRefBased/>
  <w15:docId w15:val="{8FE229A2-7B89-44F2-B049-DE1466BED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3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66381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66381C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707A6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07A66"/>
  </w:style>
  <w:style w:type="paragraph" w:styleId="a7">
    <w:name w:val="footer"/>
    <w:basedOn w:val="a"/>
    <w:link w:val="a8"/>
    <w:uiPriority w:val="99"/>
    <w:unhideWhenUsed/>
    <w:rsid w:val="00707A6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07A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mailto:akaihane@shakyou-matsue.jp" TargetMode="Externa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yperlink" Target="mailto:akaihane@shakyou-matsue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岩本 佳久</dc:creator>
  <cp:keywords/>
  <dc:description/>
  <cp:lastModifiedBy>岩本 佳久</cp:lastModifiedBy>
  <cp:revision>13</cp:revision>
  <cp:lastPrinted>2020-10-06T01:52:00Z</cp:lastPrinted>
  <dcterms:created xsi:type="dcterms:W3CDTF">2020-08-04T05:05:00Z</dcterms:created>
  <dcterms:modified xsi:type="dcterms:W3CDTF">2020-10-14T05:35:00Z</dcterms:modified>
</cp:coreProperties>
</file>