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18" w:rsidRPr="007C2B01" w:rsidRDefault="007C2B01" w:rsidP="006F2318">
      <w:pPr>
        <w:jc w:val="right"/>
        <w:rPr>
          <w:sz w:val="24"/>
          <w:szCs w:val="24"/>
        </w:rPr>
      </w:pPr>
      <w:r>
        <w:rPr>
          <w:rFonts w:hint="eastAsia"/>
        </w:rPr>
        <w:t xml:space="preserve">　　　　　</w:t>
      </w:r>
      <w:r w:rsidR="006F2318">
        <w:rPr>
          <w:rFonts w:hint="eastAsia"/>
          <w:sz w:val="24"/>
          <w:szCs w:val="24"/>
        </w:rPr>
        <w:t xml:space="preserve">　</w:t>
      </w:r>
      <w:r w:rsidR="006F2318" w:rsidRPr="007C2B01">
        <w:rPr>
          <w:rFonts w:hint="eastAsia"/>
          <w:sz w:val="24"/>
          <w:szCs w:val="24"/>
        </w:rPr>
        <w:t>第　　　　　号</w:t>
      </w:r>
    </w:p>
    <w:p w:rsidR="006F2318" w:rsidRDefault="006F2318" w:rsidP="006F2318">
      <w:pPr>
        <w:jc w:val="right"/>
        <w:rPr>
          <w:sz w:val="24"/>
          <w:szCs w:val="24"/>
        </w:rPr>
      </w:pPr>
      <w:r>
        <w:rPr>
          <w:rFonts w:hint="eastAsia"/>
          <w:sz w:val="24"/>
          <w:szCs w:val="24"/>
        </w:rPr>
        <w:t xml:space="preserve">　　　　　　　　　　　　　　　　　　　　　　　　</w:t>
      </w:r>
      <w:r w:rsidRPr="007C2B01">
        <w:rPr>
          <w:rFonts w:hint="eastAsia"/>
          <w:sz w:val="24"/>
          <w:szCs w:val="24"/>
        </w:rPr>
        <w:t xml:space="preserve">　　年　　月　　日</w:t>
      </w:r>
    </w:p>
    <w:p w:rsidR="006F2318" w:rsidRPr="006F2318" w:rsidRDefault="006F2318" w:rsidP="006F2318">
      <w:pPr>
        <w:jc w:val="left"/>
        <w:rPr>
          <w:sz w:val="24"/>
          <w:szCs w:val="24"/>
        </w:rPr>
      </w:pPr>
    </w:p>
    <w:p w:rsidR="006F2318" w:rsidRDefault="006F2318" w:rsidP="006F2318">
      <w:pPr>
        <w:jc w:val="left"/>
        <w:rPr>
          <w:sz w:val="24"/>
          <w:szCs w:val="24"/>
        </w:rPr>
      </w:pPr>
      <w:r>
        <w:rPr>
          <w:rFonts w:hint="eastAsia"/>
          <w:sz w:val="24"/>
          <w:szCs w:val="24"/>
        </w:rPr>
        <w:t xml:space="preserve">　　　　　　　　　　　　　　様</w:t>
      </w:r>
    </w:p>
    <w:p w:rsidR="006F2318" w:rsidRDefault="006F2318" w:rsidP="006F2318">
      <w:pPr>
        <w:jc w:val="left"/>
        <w:rPr>
          <w:sz w:val="24"/>
          <w:szCs w:val="24"/>
        </w:rPr>
      </w:pPr>
    </w:p>
    <w:p w:rsidR="006F2318" w:rsidRDefault="006F2318" w:rsidP="006F2318">
      <w:pPr>
        <w:jc w:val="left"/>
        <w:rPr>
          <w:sz w:val="24"/>
          <w:szCs w:val="24"/>
        </w:rPr>
      </w:pPr>
    </w:p>
    <w:p w:rsidR="006F2318" w:rsidRDefault="006F2318" w:rsidP="003D4DD4">
      <w:pPr>
        <w:jc w:val="right"/>
        <w:rPr>
          <w:sz w:val="24"/>
          <w:szCs w:val="24"/>
        </w:rPr>
      </w:pPr>
      <w:r>
        <w:rPr>
          <w:rFonts w:hint="eastAsia"/>
          <w:sz w:val="24"/>
          <w:szCs w:val="24"/>
        </w:rPr>
        <w:t xml:space="preserve">　　　　　　　　　　　　　　　　　　　　　</w:t>
      </w:r>
      <w:r w:rsidR="002B4E60">
        <w:rPr>
          <w:rFonts w:hint="eastAsia"/>
          <w:sz w:val="24"/>
          <w:szCs w:val="24"/>
        </w:rPr>
        <w:t>松江市</w:t>
      </w:r>
      <w:r w:rsidR="003116D8">
        <w:rPr>
          <w:rFonts w:hint="eastAsia"/>
          <w:sz w:val="24"/>
          <w:szCs w:val="24"/>
        </w:rPr>
        <w:t>共同募金委員会</w:t>
      </w:r>
    </w:p>
    <w:p w:rsidR="006F2318" w:rsidRDefault="006F2318" w:rsidP="003D4DD4">
      <w:pPr>
        <w:jc w:val="right"/>
        <w:rPr>
          <w:sz w:val="24"/>
          <w:szCs w:val="24"/>
        </w:rPr>
      </w:pPr>
      <w:r>
        <w:rPr>
          <w:rFonts w:hint="eastAsia"/>
          <w:sz w:val="24"/>
          <w:szCs w:val="24"/>
        </w:rPr>
        <w:t xml:space="preserve">　　　　　　　　　　　　　　　　　　　　　会</w:t>
      </w:r>
      <w:bookmarkStart w:id="0" w:name="_GoBack"/>
      <w:bookmarkEnd w:id="0"/>
      <w:r>
        <w:rPr>
          <w:rFonts w:hint="eastAsia"/>
          <w:sz w:val="24"/>
          <w:szCs w:val="24"/>
        </w:rPr>
        <w:t>長</w:t>
      </w:r>
      <w:r w:rsidR="002B4E60">
        <w:rPr>
          <w:rFonts w:hint="eastAsia"/>
          <w:sz w:val="24"/>
          <w:szCs w:val="24"/>
        </w:rPr>
        <w:t xml:space="preserve">　中島　秀夫</w:t>
      </w:r>
    </w:p>
    <w:p w:rsidR="006F2318" w:rsidRDefault="006F2318" w:rsidP="006F2318">
      <w:pPr>
        <w:jc w:val="left"/>
        <w:rPr>
          <w:sz w:val="24"/>
          <w:szCs w:val="24"/>
        </w:rPr>
      </w:pPr>
    </w:p>
    <w:p w:rsidR="006F2318" w:rsidRDefault="006F2318" w:rsidP="006F2318">
      <w:pPr>
        <w:jc w:val="left"/>
        <w:rPr>
          <w:sz w:val="24"/>
          <w:szCs w:val="24"/>
        </w:rPr>
      </w:pPr>
    </w:p>
    <w:p w:rsidR="006F2318" w:rsidRDefault="00C80E66" w:rsidP="006F2318">
      <w:pPr>
        <w:jc w:val="center"/>
        <w:rPr>
          <w:sz w:val="24"/>
          <w:szCs w:val="24"/>
        </w:rPr>
      </w:pPr>
      <w:r>
        <w:rPr>
          <w:rFonts w:hint="eastAsia"/>
          <w:sz w:val="24"/>
          <w:szCs w:val="24"/>
        </w:rPr>
        <w:t>しまね</w:t>
      </w:r>
      <w:r w:rsidR="006F2318">
        <w:rPr>
          <w:rFonts w:hint="eastAsia"/>
          <w:sz w:val="24"/>
          <w:szCs w:val="24"/>
        </w:rPr>
        <w:t>テーマ募金（</w:t>
      </w:r>
      <w:r w:rsidR="003116D8">
        <w:rPr>
          <w:rFonts w:hint="eastAsia"/>
          <w:sz w:val="24"/>
          <w:szCs w:val="24"/>
        </w:rPr>
        <w:t>地域</w:t>
      </w:r>
      <w:r w:rsidR="006F2318">
        <w:rPr>
          <w:rFonts w:hint="eastAsia"/>
          <w:sz w:val="24"/>
          <w:szCs w:val="24"/>
        </w:rPr>
        <w:t>）助成事業にかかる助成金の交付について（通知）</w:t>
      </w:r>
    </w:p>
    <w:p w:rsidR="006F2318" w:rsidRDefault="006F2318" w:rsidP="006F2318">
      <w:pPr>
        <w:jc w:val="left"/>
        <w:rPr>
          <w:sz w:val="24"/>
          <w:szCs w:val="24"/>
        </w:rPr>
      </w:pPr>
      <w:r>
        <w:rPr>
          <w:rFonts w:hint="eastAsia"/>
          <w:sz w:val="24"/>
          <w:szCs w:val="24"/>
        </w:rPr>
        <w:t xml:space="preserve">　</w:t>
      </w:r>
    </w:p>
    <w:p w:rsidR="006F2318" w:rsidRDefault="006F2318" w:rsidP="006F2318">
      <w:pPr>
        <w:jc w:val="left"/>
        <w:rPr>
          <w:sz w:val="24"/>
          <w:szCs w:val="24"/>
        </w:rPr>
      </w:pPr>
      <w:r>
        <w:rPr>
          <w:rFonts w:hint="eastAsia"/>
          <w:sz w:val="24"/>
          <w:szCs w:val="24"/>
        </w:rPr>
        <w:t xml:space="preserve">　貴団体から交付申請のありました標記助成金を下記のとおり決定し、送金いたします。</w:t>
      </w:r>
    </w:p>
    <w:p w:rsidR="00590025" w:rsidRPr="00B33A79" w:rsidRDefault="006F2318" w:rsidP="00590025">
      <w:pPr>
        <w:ind w:firstLine="210"/>
        <w:rPr>
          <w:rFonts w:asciiTheme="majorEastAsia" w:eastAsiaTheme="majorEastAsia" w:hAnsiTheme="majorEastAsia"/>
          <w:sz w:val="24"/>
          <w:szCs w:val="24"/>
        </w:rPr>
      </w:pPr>
      <w:r>
        <w:rPr>
          <w:rFonts w:hint="eastAsia"/>
          <w:sz w:val="24"/>
          <w:szCs w:val="24"/>
        </w:rPr>
        <w:t xml:space="preserve">　</w:t>
      </w:r>
      <w:r w:rsidR="00590025" w:rsidRPr="00B33A79">
        <w:rPr>
          <w:rFonts w:asciiTheme="majorEastAsia" w:eastAsiaTheme="majorEastAsia" w:hAnsiTheme="majorEastAsia" w:hint="eastAsia"/>
          <w:sz w:val="24"/>
          <w:szCs w:val="24"/>
        </w:rPr>
        <w:t>なお、助成事業については、県共同募金会ホームページ</w:t>
      </w:r>
    </w:p>
    <w:p w:rsidR="00590025" w:rsidRPr="00B33A79" w:rsidRDefault="00590025" w:rsidP="00590025">
      <w:pPr>
        <w:ind w:firstLine="210"/>
        <w:rPr>
          <w:rFonts w:asciiTheme="majorEastAsia" w:eastAsiaTheme="majorEastAsia" w:hAnsiTheme="majorEastAsia"/>
          <w:sz w:val="24"/>
          <w:szCs w:val="24"/>
        </w:rPr>
      </w:pPr>
      <w:r w:rsidRPr="00B33A79">
        <w:rPr>
          <w:rFonts w:asciiTheme="majorEastAsia" w:eastAsiaTheme="majorEastAsia" w:hAnsiTheme="majorEastAsia" w:hint="eastAsia"/>
          <w:kern w:val="0"/>
          <w:sz w:val="24"/>
          <w:szCs w:val="24"/>
        </w:rPr>
        <w:t>（</w:t>
      </w:r>
      <w:hyperlink r:id="rId6" w:history="1">
        <w:r w:rsidRPr="00B33A79">
          <w:rPr>
            <w:rStyle w:val="ab"/>
            <w:rFonts w:asciiTheme="majorEastAsia" w:eastAsiaTheme="majorEastAsia" w:hAnsiTheme="majorEastAsia"/>
            <w:kern w:val="0"/>
            <w:sz w:val="24"/>
            <w:szCs w:val="24"/>
          </w:rPr>
          <w:t>http://www.akaihane-shimane.jp/2146.html</w:t>
        </w:r>
      </w:hyperlink>
      <w:r w:rsidRPr="00B33A79">
        <w:rPr>
          <w:rFonts w:asciiTheme="majorEastAsia" w:eastAsiaTheme="majorEastAsia" w:hAnsiTheme="majorEastAsia" w:hint="eastAsia"/>
          <w:kern w:val="0"/>
          <w:sz w:val="24"/>
          <w:szCs w:val="24"/>
        </w:rPr>
        <w:t>）の助成明示のしおりに基づき、助成の明示をしていただきますようお願いいたします。</w:t>
      </w:r>
    </w:p>
    <w:p w:rsidR="00590025" w:rsidRPr="00BB3BF9" w:rsidRDefault="00590025" w:rsidP="00590025">
      <w:pPr>
        <w:ind w:firstLine="210"/>
        <w:rPr>
          <w:sz w:val="24"/>
          <w:szCs w:val="24"/>
        </w:rPr>
      </w:pPr>
      <w:r>
        <w:rPr>
          <w:rFonts w:hint="eastAsia"/>
          <w:sz w:val="24"/>
          <w:szCs w:val="24"/>
        </w:rPr>
        <w:t>おって</w:t>
      </w:r>
      <w:r w:rsidRPr="00BB3BF9">
        <w:rPr>
          <w:rFonts w:hint="eastAsia"/>
          <w:sz w:val="24"/>
          <w:szCs w:val="24"/>
        </w:rPr>
        <w:t>、</w:t>
      </w:r>
      <w:r>
        <w:rPr>
          <w:rFonts w:hint="eastAsia"/>
          <w:sz w:val="24"/>
          <w:szCs w:val="24"/>
        </w:rPr>
        <w:t>助成事業が完了した場合には、</w:t>
      </w:r>
      <w:r w:rsidRPr="00BB3BF9">
        <w:rPr>
          <w:rFonts w:hint="eastAsia"/>
          <w:sz w:val="24"/>
          <w:szCs w:val="24"/>
        </w:rPr>
        <w:t>助成事業完了後１ケ月以内に「</w:t>
      </w:r>
      <w:r>
        <w:rPr>
          <w:rFonts w:hint="eastAsia"/>
          <w:kern w:val="0"/>
          <w:sz w:val="24"/>
          <w:szCs w:val="24"/>
        </w:rPr>
        <w:t>しまねテーマ募金</w:t>
      </w:r>
      <w:r w:rsidR="00B33A79">
        <w:rPr>
          <w:rFonts w:hint="eastAsia"/>
          <w:kern w:val="0"/>
          <w:sz w:val="24"/>
          <w:szCs w:val="24"/>
        </w:rPr>
        <w:t>（地域）</w:t>
      </w:r>
      <w:r>
        <w:rPr>
          <w:rFonts w:hint="eastAsia"/>
          <w:kern w:val="0"/>
          <w:sz w:val="24"/>
          <w:szCs w:val="24"/>
        </w:rPr>
        <w:t>助成事業</w:t>
      </w:r>
      <w:r w:rsidRPr="00BB3BF9">
        <w:rPr>
          <w:rFonts w:hint="eastAsia"/>
          <w:kern w:val="0"/>
          <w:sz w:val="24"/>
          <w:szCs w:val="24"/>
        </w:rPr>
        <w:t>完了報告書」</w:t>
      </w:r>
      <w:r>
        <w:rPr>
          <w:rFonts w:hint="eastAsia"/>
          <w:sz w:val="24"/>
          <w:szCs w:val="24"/>
        </w:rPr>
        <w:t>（様式７</w:t>
      </w:r>
      <w:r w:rsidRPr="00BB3BF9">
        <w:rPr>
          <w:rFonts w:hint="eastAsia"/>
          <w:sz w:val="24"/>
          <w:szCs w:val="24"/>
        </w:rPr>
        <w:t>）により助成事業の報告を行ってください。</w:t>
      </w:r>
      <w:r>
        <w:rPr>
          <w:rFonts w:hint="eastAsia"/>
          <w:sz w:val="24"/>
          <w:szCs w:val="24"/>
        </w:rPr>
        <w:t>（県共同募金会</w:t>
      </w:r>
      <w:r w:rsidRPr="00BB3BF9">
        <w:rPr>
          <w:rFonts w:hint="eastAsia"/>
          <w:sz w:val="24"/>
          <w:szCs w:val="24"/>
        </w:rPr>
        <w:t>ホームページの「各種ダウンロード」－「様式（助成決定後）」－「</w:t>
      </w:r>
      <w:r>
        <w:rPr>
          <w:rFonts w:hint="eastAsia"/>
          <w:sz w:val="24"/>
          <w:szCs w:val="24"/>
        </w:rPr>
        <w:t>しまねテーマ募金</w:t>
      </w:r>
      <w:r w:rsidRPr="00BB3BF9">
        <w:rPr>
          <w:rFonts w:hint="eastAsia"/>
          <w:sz w:val="24"/>
          <w:szCs w:val="24"/>
        </w:rPr>
        <w:t>」－</w:t>
      </w:r>
      <w:r>
        <w:rPr>
          <w:rFonts w:hint="eastAsia"/>
          <w:sz w:val="24"/>
          <w:szCs w:val="24"/>
        </w:rPr>
        <w:t>「しまねテーマ募金助成</w:t>
      </w:r>
      <w:r w:rsidRPr="00BB3BF9">
        <w:rPr>
          <w:rFonts w:hint="eastAsia"/>
          <w:sz w:val="24"/>
          <w:szCs w:val="24"/>
        </w:rPr>
        <w:t>事業実施報告書（様式３）」より様式をダウンロードできます。）</w:t>
      </w:r>
    </w:p>
    <w:p w:rsidR="006F2318" w:rsidRDefault="006F2318" w:rsidP="006F2318">
      <w:pPr>
        <w:jc w:val="left"/>
        <w:rPr>
          <w:sz w:val="24"/>
          <w:szCs w:val="24"/>
        </w:rPr>
      </w:pPr>
    </w:p>
    <w:p w:rsidR="006F2318" w:rsidRDefault="006F2318" w:rsidP="006F2318">
      <w:pPr>
        <w:jc w:val="left"/>
        <w:rPr>
          <w:sz w:val="24"/>
          <w:szCs w:val="24"/>
        </w:rPr>
      </w:pPr>
    </w:p>
    <w:p w:rsidR="006F2318" w:rsidRDefault="006F2318" w:rsidP="006F2318">
      <w:pPr>
        <w:pStyle w:val="a7"/>
      </w:pPr>
      <w:r>
        <w:rPr>
          <w:rFonts w:hint="eastAsia"/>
        </w:rPr>
        <w:t>記</w:t>
      </w:r>
    </w:p>
    <w:p w:rsidR="006F2318" w:rsidRPr="007C2B01" w:rsidRDefault="006F2318" w:rsidP="006F2318">
      <w:pPr>
        <w:rPr>
          <w:sz w:val="24"/>
          <w:szCs w:val="24"/>
        </w:rPr>
      </w:pPr>
    </w:p>
    <w:p w:rsidR="006F2318" w:rsidRPr="007C2B01" w:rsidRDefault="006F2318" w:rsidP="006F2318">
      <w:pPr>
        <w:rPr>
          <w:sz w:val="24"/>
          <w:szCs w:val="24"/>
        </w:rPr>
      </w:pPr>
      <w:r w:rsidRPr="007C2B01">
        <w:rPr>
          <w:rFonts w:hint="eastAsia"/>
          <w:sz w:val="24"/>
          <w:szCs w:val="24"/>
        </w:rPr>
        <w:t>１．</w:t>
      </w:r>
      <w:r w:rsidRPr="006F2318">
        <w:rPr>
          <w:rFonts w:hint="eastAsia"/>
          <w:spacing w:val="180"/>
          <w:kern w:val="0"/>
          <w:sz w:val="24"/>
          <w:szCs w:val="24"/>
          <w:fitText w:val="1440" w:id="1800143872"/>
        </w:rPr>
        <w:t>事業</w:t>
      </w:r>
      <w:r w:rsidRPr="006F2318">
        <w:rPr>
          <w:rFonts w:hint="eastAsia"/>
          <w:kern w:val="0"/>
          <w:sz w:val="24"/>
          <w:szCs w:val="24"/>
          <w:fitText w:val="1440" w:id="1800143872"/>
        </w:rPr>
        <w:t>名</w:t>
      </w:r>
    </w:p>
    <w:p w:rsidR="006F2318" w:rsidRPr="007C2B01" w:rsidRDefault="006F2318" w:rsidP="006F2318">
      <w:pPr>
        <w:pStyle w:val="a9"/>
      </w:pPr>
    </w:p>
    <w:p w:rsidR="006F2318" w:rsidRDefault="006F2318" w:rsidP="006F2318">
      <w:pPr>
        <w:rPr>
          <w:sz w:val="24"/>
          <w:szCs w:val="24"/>
        </w:rPr>
      </w:pPr>
      <w:r w:rsidRPr="007C2B01">
        <w:rPr>
          <w:rFonts w:hint="eastAsia"/>
          <w:sz w:val="24"/>
          <w:szCs w:val="24"/>
        </w:rPr>
        <w:t>２．助成金交付額</w:t>
      </w:r>
      <w:r>
        <w:rPr>
          <w:rFonts w:hint="eastAsia"/>
          <w:sz w:val="24"/>
          <w:szCs w:val="24"/>
        </w:rPr>
        <w:t xml:space="preserve">　　　　　　　　　　　　　　　円</w:t>
      </w:r>
    </w:p>
    <w:p w:rsidR="006F2318" w:rsidRPr="006F2318" w:rsidRDefault="00B33A79" w:rsidP="007C2B01">
      <w:pPr>
        <w:rPr>
          <w:sz w:val="24"/>
          <w:szCs w:val="24"/>
        </w:rPr>
      </w:pPr>
      <w:r>
        <w:rPr>
          <w:rFonts w:hint="eastAsia"/>
          <w:sz w:val="24"/>
          <w:szCs w:val="24"/>
        </w:rPr>
        <w:t xml:space="preserve">　　　　（うち加算助成金　　　　　　　　　　　　円）</w:t>
      </w:r>
    </w:p>
    <w:sectPr w:rsidR="006F2318" w:rsidRPr="006F231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01" w:rsidRDefault="007C2B01" w:rsidP="007C2B01">
      <w:r>
        <w:separator/>
      </w:r>
    </w:p>
  </w:endnote>
  <w:endnote w:type="continuationSeparator" w:id="0">
    <w:p w:rsidR="007C2B01" w:rsidRDefault="007C2B01" w:rsidP="007C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01" w:rsidRDefault="007C2B01" w:rsidP="007C2B01">
      <w:r>
        <w:separator/>
      </w:r>
    </w:p>
  </w:footnote>
  <w:footnote w:type="continuationSeparator" w:id="0">
    <w:p w:rsidR="007C2B01" w:rsidRDefault="007C2B01" w:rsidP="007C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B01" w:rsidRDefault="007C2B01">
    <w:pPr>
      <w:pStyle w:val="a3"/>
    </w:pPr>
    <w:r>
      <w:rPr>
        <w:rFonts w:hint="eastAsia"/>
      </w:rPr>
      <w:t xml:space="preserve">　　　</w:t>
    </w:r>
    <w:r w:rsidR="003621CE">
      <w:rPr>
        <w:rFonts w:hint="eastAsia"/>
      </w:rPr>
      <w:t xml:space="preserve">　　　　　　　　　　　　　　　　　　　　　　　　　　　　　　　【様式第５号】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B01"/>
    <w:rsid w:val="000030B3"/>
    <w:rsid w:val="00003876"/>
    <w:rsid w:val="00020E0B"/>
    <w:rsid w:val="000321AF"/>
    <w:rsid w:val="0003665D"/>
    <w:rsid w:val="000369E5"/>
    <w:rsid w:val="00042EBB"/>
    <w:rsid w:val="000436C8"/>
    <w:rsid w:val="0004532A"/>
    <w:rsid w:val="00046E8D"/>
    <w:rsid w:val="00054021"/>
    <w:rsid w:val="00054957"/>
    <w:rsid w:val="00054AA3"/>
    <w:rsid w:val="00054D34"/>
    <w:rsid w:val="00056B7E"/>
    <w:rsid w:val="00057683"/>
    <w:rsid w:val="00057901"/>
    <w:rsid w:val="000618A8"/>
    <w:rsid w:val="0006305D"/>
    <w:rsid w:val="00072E99"/>
    <w:rsid w:val="00091C84"/>
    <w:rsid w:val="000A77FD"/>
    <w:rsid w:val="000C0380"/>
    <w:rsid w:val="000C54E8"/>
    <w:rsid w:val="000D17B2"/>
    <w:rsid w:val="000D232F"/>
    <w:rsid w:val="000D7D20"/>
    <w:rsid w:val="000D7FB7"/>
    <w:rsid w:val="000E7DBC"/>
    <w:rsid w:val="000F290C"/>
    <w:rsid w:val="000F5656"/>
    <w:rsid w:val="00103B1E"/>
    <w:rsid w:val="00110E7F"/>
    <w:rsid w:val="00113831"/>
    <w:rsid w:val="00115ECE"/>
    <w:rsid w:val="00116693"/>
    <w:rsid w:val="00116A73"/>
    <w:rsid w:val="001171F6"/>
    <w:rsid w:val="00121307"/>
    <w:rsid w:val="00123DC7"/>
    <w:rsid w:val="00134BAC"/>
    <w:rsid w:val="00135A40"/>
    <w:rsid w:val="00145514"/>
    <w:rsid w:val="00154B43"/>
    <w:rsid w:val="00155820"/>
    <w:rsid w:val="00165916"/>
    <w:rsid w:val="00170053"/>
    <w:rsid w:val="00173FA3"/>
    <w:rsid w:val="00192E96"/>
    <w:rsid w:val="001D213A"/>
    <w:rsid w:val="001E289A"/>
    <w:rsid w:val="001E4972"/>
    <w:rsid w:val="001F0981"/>
    <w:rsid w:val="0020316A"/>
    <w:rsid w:val="0021550B"/>
    <w:rsid w:val="00244C04"/>
    <w:rsid w:val="00245829"/>
    <w:rsid w:val="0024619A"/>
    <w:rsid w:val="00262E5A"/>
    <w:rsid w:val="00266049"/>
    <w:rsid w:val="00274501"/>
    <w:rsid w:val="0028710F"/>
    <w:rsid w:val="00291AB7"/>
    <w:rsid w:val="002943BB"/>
    <w:rsid w:val="00296913"/>
    <w:rsid w:val="002A759E"/>
    <w:rsid w:val="002A7C3B"/>
    <w:rsid w:val="002B0A68"/>
    <w:rsid w:val="002B4B34"/>
    <w:rsid w:val="002B4E60"/>
    <w:rsid w:val="002B51B6"/>
    <w:rsid w:val="002B6E29"/>
    <w:rsid w:val="002B79A0"/>
    <w:rsid w:val="002C3085"/>
    <w:rsid w:val="002D18BF"/>
    <w:rsid w:val="002E1571"/>
    <w:rsid w:val="002E31F7"/>
    <w:rsid w:val="002E7BA8"/>
    <w:rsid w:val="003116D8"/>
    <w:rsid w:val="0033544A"/>
    <w:rsid w:val="003407E6"/>
    <w:rsid w:val="003412AD"/>
    <w:rsid w:val="003419DC"/>
    <w:rsid w:val="00341FD4"/>
    <w:rsid w:val="0034226E"/>
    <w:rsid w:val="00342F7F"/>
    <w:rsid w:val="00346EEA"/>
    <w:rsid w:val="00352D5A"/>
    <w:rsid w:val="003621CE"/>
    <w:rsid w:val="003643C0"/>
    <w:rsid w:val="00365127"/>
    <w:rsid w:val="00375787"/>
    <w:rsid w:val="00375C8A"/>
    <w:rsid w:val="0037639A"/>
    <w:rsid w:val="0038545C"/>
    <w:rsid w:val="003A30F0"/>
    <w:rsid w:val="003B2D28"/>
    <w:rsid w:val="003C26F5"/>
    <w:rsid w:val="003D0B8C"/>
    <w:rsid w:val="003D48A3"/>
    <w:rsid w:val="003D4DD4"/>
    <w:rsid w:val="003D5F34"/>
    <w:rsid w:val="003D6208"/>
    <w:rsid w:val="003F1ED7"/>
    <w:rsid w:val="003F4137"/>
    <w:rsid w:val="004002B7"/>
    <w:rsid w:val="0040200F"/>
    <w:rsid w:val="0040299D"/>
    <w:rsid w:val="00405FE8"/>
    <w:rsid w:val="004249CB"/>
    <w:rsid w:val="00431F6B"/>
    <w:rsid w:val="00433C85"/>
    <w:rsid w:val="00434A88"/>
    <w:rsid w:val="004372D8"/>
    <w:rsid w:val="0044201B"/>
    <w:rsid w:val="00450860"/>
    <w:rsid w:val="004515A0"/>
    <w:rsid w:val="004618B9"/>
    <w:rsid w:val="004626A6"/>
    <w:rsid w:val="004653EB"/>
    <w:rsid w:val="0046544F"/>
    <w:rsid w:val="00466D09"/>
    <w:rsid w:val="004805DB"/>
    <w:rsid w:val="00483C34"/>
    <w:rsid w:val="00486F95"/>
    <w:rsid w:val="004903A4"/>
    <w:rsid w:val="00491E9F"/>
    <w:rsid w:val="00495EF2"/>
    <w:rsid w:val="004966CE"/>
    <w:rsid w:val="004C3D2F"/>
    <w:rsid w:val="004E3974"/>
    <w:rsid w:val="004E3D5E"/>
    <w:rsid w:val="004E63BC"/>
    <w:rsid w:val="004F135F"/>
    <w:rsid w:val="004F423B"/>
    <w:rsid w:val="004F5941"/>
    <w:rsid w:val="00500FCE"/>
    <w:rsid w:val="0051057B"/>
    <w:rsid w:val="00526D4E"/>
    <w:rsid w:val="00530036"/>
    <w:rsid w:val="00535DE6"/>
    <w:rsid w:val="00562348"/>
    <w:rsid w:val="00562783"/>
    <w:rsid w:val="00567395"/>
    <w:rsid w:val="005679D1"/>
    <w:rsid w:val="00571AB7"/>
    <w:rsid w:val="00573D61"/>
    <w:rsid w:val="00583D05"/>
    <w:rsid w:val="00590025"/>
    <w:rsid w:val="00591758"/>
    <w:rsid w:val="005A1CE2"/>
    <w:rsid w:val="005A69D8"/>
    <w:rsid w:val="005A6B50"/>
    <w:rsid w:val="005A72A5"/>
    <w:rsid w:val="005C1A26"/>
    <w:rsid w:val="005C3F83"/>
    <w:rsid w:val="005C74AE"/>
    <w:rsid w:val="005D375A"/>
    <w:rsid w:val="005E7B0A"/>
    <w:rsid w:val="005F3686"/>
    <w:rsid w:val="0060202B"/>
    <w:rsid w:val="00606D83"/>
    <w:rsid w:val="00614318"/>
    <w:rsid w:val="00620CE8"/>
    <w:rsid w:val="006222F8"/>
    <w:rsid w:val="00625D0D"/>
    <w:rsid w:val="00634789"/>
    <w:rsid w:val="006409F7"/>
    <w:rsid w:val="00650F2D"/>
    <w:rsid w:val="006553F2"/>
    <w:rsid w:val="00675BFE"/>
    <w:rsid w:val="00683215"/>
    <w:rsid w:val="006838C9"/>
    <w:rsid w:val="006959A6"/>
    <w:rsid w:val="00695F16"/>
    <w:rsid w:val="006A0548"/>
    <w:rsid w:val="006A17A4"/>
    <w:rsid w:val="006A7DA5"/>
    <w:rsid w:val="006B51A1"/>
    <w:rsid w:val="006B6A1F"/>
    <w:rsid w:val="006B7247"/>
    <w:rsid w:val="006C011E"/>
    <w:rsid w:val="006C6C01"/>
    <w:rsid w:val="006D277F"/>
    <w:rsid w:val="006E4FFD"/>
    <w:rsid w:val="006E5C2B"/>
    <w:rsid w:val="006F2318"/>
    <w:rsid w:val="007001B3"/>
    <w:rsid w:val="007025B1"/>
    <w:rsid w:val="0071330F"/>
    <w:rsid w:val="00715C91"/>
    <w:rsid w:val="00717124"/>
    <w:rsid w:val="00721C4E"/>
    <w:rsid w:val="00746B70"/>
    <w:rsid w:val="00746C10"/>
    <w:rsid w:val="00755954"/>
    <w:rsid w:val="007563E6"/>
    <w:rsid w:val="00761E5C"/>
    <w:rsid w:val="007643BB"/>
    <w:rsid w:val="00776F94"/>
    <w:rsid w:val="0078348F"/>
    <w:rsid w:val="00792AC0"/>
    <w:rsid w:val="00795691"/>
    <w:rsid w:val="00795F7E"/>
    <w:rsid w:val="007A32B7"/>
    <w:rsid w:val="007B1D47"/>
    <w:rsid w:val="007C0BDE"/>
    <w:rsid w:val="007C2153"/>
    <w:rsid w:val="007C2A66"/>
    <w:rsid w:val="007C2B01"/>
    <w:rsid w:val="007C3EFA"/>
    <w:rsid w:val="007D138C"/>
    <w:rsid w:val="007D631B"/>
    <w:rsid w:val="007F4B01"/>
    <w:rsid w:val="007F4E42"/>
    <w:rsid w:val="007F6A7F"/>
    <w:rsid w:val="007F6B20"/>
    <w:rsid w:val="007F7071"/>
    <w:rsid w:val="00810742"/>
    <w:rsid w:val="00810918"/>
    <w:rsid w:val="00810950"/>
    <w:rsid w:val="0081620D"/>
    <w:rsid w:val="00824D52"/>
    <w:rsid w:val="00834E30"/>
    <w:rsid w:val="0083716E"/>
    <w:rsid w:val="00843217"/>
    <w:rsid w:val="00845AC0"/>
    <w:rsid w:val="00850B06"/>
    <w:rsid w:val="00860AC1"/>
    <w:rsid w:val="00861D1E"/>
    <w:rsid w:val="00865F46"/>
    <w:rsid w:val="00866D75"/>
    <w:rsid w:val="00870D64"/>
    <w:rsid w:val="00884D0F"/>
    <w:rsid w:val="00885232"/>
    <w:rsid w:val="0088751C"/>
    <w:rsid w:val="0089209F"/>
    <w:rsid w:val="00895E7D"/>
    <w:rsid w:val="00897B6E"/>
    <w:rsid w:val="008B313A"/>
    <w:rsid w:val="008B3498"/>
    <w:rsid w:val="008C3C5E"/>
    <w:rsid w:val="008C44AC"/>
    <w:rsid w:val="008E2E36"/>
    <w:rsid w:val="008E6F87"/>
    <w:rsid w:val="00901DC5"/>
    <w:rsid w:val="0090586A"/>
    <w:rsid w:val="00912936"/>
    <w:rsid w:val="00912BAE"/>
    <w:rsid w:val="0091406A"/>
    <w:rsid w:val="00916CC0"/>
    <w:rsid w:val="009214B8"/>
    <w:rsid w:val="00926683"/>
    <w:rsid w:val="009304C2"/>
    <w:rsid w:val="009414B2"/>
    <w:rsid w:val="0095287A"/>
    <w:rsid w:val="00956D24"/>
    <w:rsid w:val="00957CDF"/>
    <w:rsid w:val="0097586B"/>
    <w:rsid w:val="00983BCA"/>
    <w:rsid w:val="00987538"/>
    <w:rsid w:val="00995CD4"/>
    <w:rsid w:val="009A32F1"/>
    <w:rsid w:val="009A3864"/>
    <w:rsid w:val="009A4030"/>
    <w:rsid w:val="009A471E"/>
    <w:rsid w:val="009C48FA"/>
    <w:rsid w:val="009C5840"/>
    <w:rsid w:val="009D10A6"/>
    <w:rsid w:val="009D4602"/>
    <w:rsid w:val="009D597F"/>
    <w:rsid w:val="009D6BB0"/>
    <w:rsid w:val="009E1294"/>
    <w:rsid w:val="009E28AF"/>
    <w:rsid w:val="009E50B1"/>
    <w:rsid w:val="009F1E06"/>
    <w:rsid w:val="00A00397"/>
    <w:rsid w:val="00A13D25"/>
    <w:rsid w:val="00A1690B"/>
    <w:rsid w:val="00A20BFF"/>
    <w:rsid w:val="00A211BE"/>
    <w:rsid w:val="00A31A33"/>
    <w:rsid w:val="00A37076"/>
    <w:rsid w:val="00A40E99"/>
    <w:rsid w:val="00A5279E"/>
    <w:rsid w:val="00A55A5A"/>
    <w:rsid w:val="00A659C1"/>
    <w:rsid w:val="00A7624E"/>
    <w:rsid w:val="00A86B64"/>
    <w:rsid w:val="00A902AB"/>
    <w:rsid w:val="00A92BEE"/>
    <w:rsid w:val="00A956E1"/>
    <w:rsid w:val="00AA09C6"/>
    <w:rsid w:val="00AA415F"/>
    <w:rsid w:val="00AA6FEE"/>
    <w:rsid w:val="00AB2F33"/>
    <w:rsid w:val="00AB390C"/>
    <w:rsid w:val="00AB7427"/>
    <w:rsid w:val="00AC0975"/>
    <w:rsid w:val="00AD31D3"/>
    <w:rsid w:val="00AD454C"/>
    <w:rsid w:val="00AD77B1"/>
    <w:rsid w:val="00AE0C2B"/>
    <w:rsid w:val="00AE18E8"/>
    <w:rsid w:val="00AE451D"/>
    <w:rsid w:val="00AF22F9"/>
    <w:rsid w:val="00AF2E33"/>
    <w:rsid w:val="00AF3E91"/>
    <w:rsid w:val="00B01153"/>
    <w:rsid w:val="00B05B45"/>
    <w:rsid w:val="00B200B5"/>
    <w:rsid w:val="00B3265D"/>
    <w:rsid w:val="00B33A79"/>
    <w:rsid w:val="00B356F5"/>
    <w:rsid w:val="00B477C7"/>
    <w:rsid w:val="00B526BC"/>
    <w:rsid w:val="00B52BA2"/>
    <w:rsid w:val="00B70BE4"/>
    <w:rsid w:val="00B75B0E"/>
    <w:rsid w:val="00B96433"/>
    <w:rsid w:val="00BA6468"/>
    <w:rsid w:val="00BB0712"/>
    <w:rsid w:val="00BB123F"/>
    <w:rsid w:val="00BB3BF9"/>
    <w:rsid w:val="00BB3C94"/>
    <w:rsid w:val="00BB62F1"/>
    <w:rsid w:val="00BD0E2C"/>
    <w:rsid w:val="00BE135D"/>
    <w:rsid w:val="00BE2040"/>
    <w:rsid w:val="00BE5404"/>
    <w:rsid w:val="00BF04F4"/>
    <w:rsid w:val="00BF1C7F"/>
    <w:rsid w:val="00C020E0"/>
    <w:rsid w:val="00C04609"/>
    <w:rsid w:val="00C06025"/>
    <w:rsid w:val="00C067BB"/>
    <w:rsid w:val="00C06CFF"/>
    <w:rsid w:val="00C23CA1"/>
    <w:rsid w:val="00C31D47"/>
    <w:rsid w:val="00C45756"/>
    <w:rsid w:val="00C47854"/>
    <w:rsid w:val="00C62BCE"/>
    <w:rsid w:val="00C672F1"/>
    <w:rsid w:val="00C67E5E"/>
    <w:rsid w:val="00C72556"/>
    <w:rsid w:val="00C7369E"/>
    <w:rsid w:val="00C75925"/>
    <w:rsid w:val="00C77FC2"/>
    <w:rsid w:val="00C80E66"/>
    <w:rsid w:val="00CA5DE4"/>
    <w:rsid w:val="00CB7BE2"/>
    <w:rsid w:val="00CC228D"/>
    <w:rsid w:val="00CE7257"/>
    <w:rsid w:val="00CF7702"/>
    <w:rsid w:val="00D03E4B"/>
    <w:rsid w:val="00D0787C"/>
    <w:rsid w:val="00D07A5C"/>
    <w:rsid w:val="00D16233"/>
    <w:rsid w:val="00D20B6D"/>
    <w:rsid w:val="00D2220F"/>
    <w:rsid w:val="00D33272"/>
    <w:rsid w:val="00D41171"/>
    <w:rsid w:val="00D474C1"/>
    <w:rsid w:val="00D57BE2"/>
    <w:rsid w:val="00D73A31"/>
    <w:rsid w:val="00D74D3D"/>
    <w:rsid w:val="00D76B28"/>
    <w:rsid w:val="00D871A6"/>
    <w:rsid w:val="00D9007E"/>
    <w:rsid w:val="00D92A4B"/>
    <w:rsid w:val="00D95B11"/>
    <w:rsid w:val="00DB344C"/>
    <w:rsid w:val="00DB588E"/>
    <w:rsid w:val="00DC3E67"/>
    <w:rsid w:val="00DC593A"/>
    <w:rsid w:val="00DE276E"/>
    <w:rsid w:val="00DE3FE9"/>
    <w:rsid w:val="00DE4B84"/>
    <w:rsid w:val="00DE70E1"/>
    <w:rsid w:val="00DF0836"/>
    <w:rsid w:val="00DF4DAC"/>
    <w:rsid w:val="00E05A71"/>
    <w:rsid w:val="00E103CA"/>
    <w:rsid w:val="00E229DB"/>
    <w:rsid w:val="00E329E3"/>
    <w:rsid w:val="00E4382B"/>
    <w:rsid w:val="00E646D9"/>
    <w:rsid w:val="00E82C74"/>
    <w:rsid w:val="00E85F3B"/>
    <w:rsid w:val="00E86295"/>
    <w:rsid w:val="00E87454"/>
    <w:rsid w:val="00E91188"/>
    <w:rsid w:val="00EB50C4"/>
    <w:rsid w:val="00EC777D"/>
    <w:rsid w:val="00EE48D9"/>
    <w:rsid w:val="00EE6803"/>
    <w:rsid w:val="00EF2E98"/>
    <w:rsid w:val="00EF3F85"/>
    <w:rsid w:val="00F0583B"/>
    <w:rsid w:val="00F227F1"/>
    <w:rsid w:val="00F27C27"/>
    <w:rsid w:val="00F302DB"/>
    <w:rsid w:val="00F32D30"/>
    <w:rsid w:val="00F358BA"/>
    <w:rsid w:val="00F3789B"/>
    <w:rsid w:val="00F40668"/>
    <w:rsid w:val="00F447E7"/>
    <w:rsid w:val="00F54631"/>
    <w:rsid w:val="00F71065"/>
    <w:rsid w:val="00F72760"/>
    <w:rsid w:val="00F80E53"/>
    <w:rsid w:val="00F820F2"/>
    <w:rsid w:val="00F93A8D"/>
    <w:rsid w:val="00F9525B"/>
    <w:rsid w:val="00FA2862"/>
    <w:rsid w:val="00FB5AAB"/>
    <w:rsid w:val="00FC5DB8"/>
    <w:rsid w:val="00FD6640"/>
    <w:rsid w:val="00FE46A5"/>
    <w:rsid w:val="00FF3AF7"/>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EBC0F0"/>
  <w15:docId w15:val="{4B81B5B2-A46C-43C9-AF57-A0AACF1A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B01"/>
    <w:pPr>
      <w:tabs>
        <w:tab w:val="center" w:pos="4252"/>
        <w:tab w:val="right" w:pos="8504"/>
      </w:tabs>
      <w:snapToGrid w:val="0"/>
    </w:pPr>
  </w:style>
  <w:style w:type="character" w:customStyle="1" w:styleId="a4">
    <w:name w:val="ヘッダー (文字)"/>
    <w:basedOn w:val="a0"/>
    <w:link w:val="a3"/>
    <w:uiPriority w:val="99"/>
    <w:rsid w:val="007C2B01"/>
  </w:style>
  <w:style w:type="paragraph" w:styleId="a5">
    <w:name w:val="footer"/>
    <w:basedOn w:val="a"/>
    <w:link w:val="a6"/>
    <w:uiPriority w:val="99"/>
    <w:unhideWhenUsed/>
    <w:rsid w:val="007C2B01"/>
    <w:pPr>
      <w:tabs>
        <w:tab w:val="center" w:pos="4252"/>
        <w:tab w:val="right" w:pos="8504"/>
      </w:tabs>
      <w:snapToGrid w:val="0"/>
    </w:pPr>
  </w:style>
  <w:style w:type="character" w:customStyle="1" w:styleId="a6">
    <w:name w:val="フッター (文字)"/>
    <w:basedOn w:val="a0"/>
    <w:link w:val="a5"/>
    <w:uiPriority w:val="99"/>
    <w:rsid w:val="007C2B01"/>
  </w:style>
  <w:style w:type="paragraph" w:styleId="a7">
    <w:name w:val="Note Heading"/>
    <w:basedOn w:val="a"/>
    <w:next w:val="a"/>
    <w:link w:val="a8"/>
    <w:uiPriority w:val="99"/>
    <w:unhideWhenUsed/>
    <w:rsid w:val="007C2B01"/>
    <w:pPr>
      <w:jc w:val="center"/>
    </w:pPr>
    <w:rPr>
      <w:sz w:val="24"/>
      <w:szCs w:val="24"/>
    </w:rPr>
  </w:style>
  <w:style w:type="character" w:customStyle="1" w:styleId="a8">
    <w:name w:val="記 (文字)"/>
    <w:basedOn w:val="a0"/>
    <w:link w:val="a7"/>
    <w:uiPriority w:val="99"/>
    <w:rsid w:val="007C2B01"/>
    <w:rPr>
      <w:sz w:val="24"/>
      <w:szCs w:val="24"/>
    </w:rPr>
  </w:style>
  <w:style w:type="paragraph" w:styleId="a9">
    <w:name w:val="Closing"/>
    <w:basedOn w:val="a"/>
    <w:link w:val="aa"/>
    <w:uiPriority w:val="99"/>
    <w:unhideWhenUsed/>
    <w:rsid w:val="007C2B01"/>
    <w:pPr>
      <w:jc w:val="right"/>
    </w:pPr>
    <w:rPr>
      <w:sz w:val="24"/>
      <w:szCs w:val="24"/>
    </w:rPr>
  </w:style>
  <w:style w:type="character" w:customStyle="1" w:styleId="aa">
    <w:name w:val="結語 (文字)"/>
    <w:basedOn w:val="a0"/>
    <w:link w:val="a9"/>
    <w:uiPriority w:val="99"/>
    <w:rsid w:val="007C2B01"/>
    <w:rPr>
      <w:sz w:val="24"/>
      <w:szCs w:val="24"/>
    </w:rPr>
  </w:style>
  <w:style w:type="character" w:styleId="ab">
    <w:name w:val="Hyperlink"/>
    <w:basedOn w:val="a0"/>
    <w:rsid w:val="00BB3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aihane-shimane.jp/214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 和典</dc:creator>
  <cp:lastModifiedBy>岩本 佳久</cp:lastModifiedBy>
  <cp:revision>8</cp:revision>
  <cp:lastPrinted>2018-12-04T05:50:00Z</cp:lastPrinted>
  <dcterms:created xsi:type="dcterms:W3CDTF">2018-11-09T07:18:00Z</dcterms:created>
  <dcterms:modified xsi:type="dcterms:W3CDTF">2022-04-26T04:29:00Z</dcterms:modified>
</cp:coreProperties>
</file>